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F4F7A4" w14:textId="77777777" w:rsidR="00FA65E0" w:rsidRDefault="00FA65E0" w:rsidP="00B50B80">
      <w:pPr>
        <w:rPr>
          <w:rFonts w:ascii="Times New Roman" w:hAnsi="Times New Roman" w:cs="Times New Roman"/>
          <w:sz w:val="80"/>
          <w:szCs w:val="80"/>
        </w:rPr>
      </w:pPr>
    </w:p>
    <w:p w14:paraId="4243087E" w14:textId="233AE397" w:rsidR="00FA65E0" w:rsidRPr="00FA65E0" w:rsidRDefault="00997D5A" w:rsidP="00FA65E0">
      <w:pPr>
        <w:ind w:left="-284"/>
        <w:jc w:val="center"/>
        <w:rPr>
          <w:rFonts w:ascii="Times New Roman" w:hAnsi="Times New Roman" w:cs="Times New Roman"/>
          <w:sz w:val="80"/>
          <w:szCs w:val="80"/>
        </w:rPr>
      </w:pPr>
      <w:r>
        <w:rPr>
          <w:rFonts w:ascii="Times New Roman" w:hAnsi="Times New Roman" w:cs="Times New Roman"/>
          <w:sz w:val="80"/>
          <w:szCs w:val="80"/>
        </w:rPr>
        <w:t>Сценарий</w:t>
      </w:r>
      <w:r w:rsidR="00FA65E0" w:rsidRPr="00FA65E0">
        <w:rPr>
          <w:rFonts w:ascii="Times New Roman" w:hAnsi="Times New Roman" w:cs="Times New Roman"/>
          <w:sz w:val="80"/>
          <w:szCs w:val="80"/>
        </w:rPr>
        <w:t xml:space="preserve"> открытого урока по окружающему миру</w:t>
      </w:r>
    </w:p>
    <w:p w14:paraId="67E15426" w14:textId="096E2CC5" w:rsidR="00FA65E0" w:rsidRDefault="00FA65E0" w:rsidP="00FA65E0">
      <w:pPr>
        <w:ind w:left="-284"/>
        <w:jc w:val="center"/>
        <w:rPr>
          <w:rFonts w:ascii="Times New Roman" w:hAnsi="Times New Roman" w:cs="Times New Roman"/>
          <w:sz w:val="60"/>
          <w:szCs w:val="60"/>
        </w:rPr>
      </w:pPr>
      <w:r w:rsidRPr="00FA65E0">
        <w:rPr>
          <w:rFonts w:ascii="Times New Roman" w:hAnsi="Times New Roman" w:cs="Times New Roman"/>
          <w:sz w:val="60"/>
          <w:szCs w:val="60"/>
        </w:rPr>
        <w:t>тема: «Кто такие рыбы?»</w:t>
      </w:r>
    </w:p>
    <w:p w14:paraId="06B2374A" w14:textId="61A2E5A9" w:rsidR="00FA65E0" w:rsidRPr="00FA65E0" w:rsidRDefault="00B50B80" w:rsidP="00B50B80">
      <w:pPr>
        <w:ind w:left="-284"/>
        <w:jc w:val="center"/>
        <w:rPr>
          <w:rFonts w:ascii="Times New Roman" w:hAnsi="Times New Roman" w:cs="Times New Roman"/>
          <w:sz w:val="60"/>
          <w:szCs w:val="60"/>
        </w:rPr>
      </w:pPr>
      <w:r>
        <w:rPr>
          <w:rFonts w:ascii="Times New Roman" w:hAnsi="Times New Roman" w:cs="Times New Roman"/>
          <w:noProof/>
          <w:sz w:val="60"/>
          <w:szCs w:val="60"/>
        </w:rPr>
        <w:drawing>
          <wp:inline distT="0" distB="0" distL="0" distR="0" wp14:anchorId="06E61352" wp14:editId="499229C2">
            <wp:extent cx="6096000" cy="45720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57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A56ACEE" w14:textId="2539EC27" w:rsidR="00B50B80" w:rsidRDefault="00B50B80" w:rsidP="00FA65E0">
      <w:pPr>
        <w:ind w:left="-284"/>
        <w:jc w:val="right"/>
        <w:rPr>
          <w:rFonts w:ascii="Times New Roman" w:hAnsi="Times New Roman" w:cs="Times New Roman"/>
          <w:sz w:val="30"/>
          <w:szCs w:val="30"/>
        </w:rPr>
      </w:pPr>
    </w:p>
    <w:p w14:paraId="3A2554E8" w14:textId="45371FB9" w:rsidR="00997D5A" w:rsidRDefault="00997D5A" w:rsidP="00FA65E0">
      <w:pPr>
        <w:ind w:left="-284"/>
        <w:jc w:val="right"/>
        <w:rPr>
          <w:rFonts w:ascii="Times New Roman" w:hAnsi="Times New Roman" w:cs="Times New Roman"/>
          <w:sz w:val="30"/>
          <w:szCs w:val="30"/>
        </w:rPr>
      </w:pPr>
    </w:p>
    <w:p w14:paraId="6EC8D512" w14:textId="29A2FDB7" w:rsidR="00997D5A" w:rsidRDefault="00997D5A" w:rsidP="00FA65E0">
      <w:pPr>
        <w:ind w:left="-284"/>
        <w:jc w:val="right"/>
        <w:rPr>
          <w:rFonts w:ascii="Times New Roman" w:hAnsi="Times New Roman" w:cs="Times New Roman"/>
          <w:sz w:val="30"/>
          <w:szCs w:val="30"/>
        </w:rPr>
      </w:pPr>
    </w:p>
    <w:p w14:paraId="6CEC17CA" w14:textId="38599712" w:rsidR="00997D5A" w:rsidRDefault="00997D5A" w:rsidP="00FA65E0">
      <w:pPr>
        <w:ind w:left="-284"/>
        <w:jc w:val="right"/>
        <w:rPr>
          <w:rFonts w:ascii="Times New Roman" w:hAnsi="Times New Roman" w:cs="Times New Roman"/>
          <w:sz w:val="30"/>
          <w:szCs w:val="30"/>
        </w:rPr>
      </w:pPr>
    </w:p>
    <w:p w14:paraId="60055C96" w14:textId="77777777" w:rsidR="00997D5A" w:rsidRDefault="00997D5A" w:rsidP="00FA65E0">
      <w:pPr>
        <w:ind w:left="-284"/>
        <w:jc w:val="right"/>
        <w:rPr>
          <w:rFonts w:ascii="Times New Roman" w:hAnsi="Times New Roman" w:cs="Times New Roman"/>
          <w:sz w:val="32"/>
          <w:szCs w:val="32"/>
        </w:rPr>
      </w:pPr>
    </w:p>
    <w:p w14:paraId="4FA1EC19" w14:textId="37D946D9" w:rsidR="00FA65E0" w:rsidRDefault="00B50B80" w:rsidP="00B50B80">
      <w:pPr>
        <w:ind w:left="-284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Махачкала 2025г.</w:t>
      </w:r>
    </w:p>
    <w:p w14:paraId="25B0A7CD" w14:textId="593B3660" w:rsidR="00EF6428" w:rsidRPr="00FB6468" w:rsidRDefault="008B1915" w:rsidP="00FA65E0">
      <w:pPr>
        <w:ind w:left="-284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B6468">
        <w:rPr>
          <w:rFonts w:ascii="Times New Roman" w:hAnsi="Times New Roman" w:cs="Times New Roman"/>
          <w:b/>
          <w:sz w:val="32"/>
          <w:szCs w:val="32"/>
        </w:rPr>
        <w:lastRenderedPageBreak/>
        <w:t>Конспект открытого урока по окружающему миру</w:t>
      </w:r>
    </w:p>
    <w:p w14:paraId="500373E2" w14:textId="37018B36" w:rsidR="00DA6674" w:rsidRPr="00FB6468" w:rsidRDefault="008B1915" w:rsidP="00FA65E0">
      <w:pPr>
        <w:ind w:left="-284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B6468">
        <w:rPr>
          <w:rFonts w:ascii="Times New Roman" w:hAnsi="Times New Roman" w:cs="Times New Roman"/>
          <w:b/>
          <w:sz w:val="32"/>
          <w:szCs w:val="32"/>
        </w:rPr>
        <w:t>на тему «Кто такие рыбы?»</w:t>
      </w:r>
    </w:p>
    <w:p w14:paraId="2F8192F3" w14:textId="77777777" w:rsidR="008B1915" w:rsidRPr="00FB6468" w:rsidRDefault="008B1915" w:rsidP="00FA65E0">
      <w:pPr>
        <w:spacing w:after="0" w:line="240" w:lineRule="auto"/>
        <w:ind w:left="-284"/>
        <w:jc w:val="center"/>
        <w:rPr>
          <w:rFonts w:ascii="Times New Roman" w:hAnsi="Times New Roman" w:cs="Times New Roman"/>
          <w:sz w:val="32"/>
          <w:szCs w:val="32"/>
        </w:rPr>
      </w:pPr>
    </w:p>
    <w:p w14:paraId="18EF32B2" w14:textId="5D9609E4" w:rsidR="008B1915" w:rsidRPr="00FB6468" w:rsidRDefault="008B1915" w:rsidP="00FA65E0">
      <w:pPr>
        <w:spacing w:after="0" w:line="240" w:lineRule="auto"/>
        <w:ind w:left="-284"/>
        <w:jc w:val="both"/>
        <w:rPr>
          <w:rFonts w:ascii="Times New Roman" w:hAnsi="Times New Roman" w:cs="Times New Roman"/>
          <w:sz w:val="32"/>
          <w:szCs w:val="32"/>
        </w:rPr>
      </w:pPr>
      <w:r w:rsidRPr="00FB6468">
        <w:rPr>
          <w:rFonts w:ascii="Times New Roman" w:hAnsi="Times New Roman" w:cs="Times New Roman"/>
          <w:b/>
          <w:sz w:val="32"/>
          <w:szCs w:val="32"/>
        </w:rPr>
        <w:t>Дата:</w:t>
      </w:r>
      <w:r w:rsidRPr="00FB6468">
        <w:rPr>
          <w:rFonts w:ascii="Times New Roman" w:hAnsi="Times New Roman" w:cs="Times New Roman"/>
          <w:sz w:val="32"/>
          <w:szCs w:val="32"/>
        </w:rPr>
        <w:t xml:space="preserve"> </w:t>
      </w:r>
      <w:r w:rsidR="00EF6428" w:rsidRPr="00FB6468">
        <w:rPr>
          <w:rFonts w:ascii="Times New Roman" w:hAnsi="Times New Roman" w:cs="Times New Roman"/>
          <w:sz w:val="32"/>
          <w:szCs w:val="32"/>
        </w:rPr>
        <w:t>15</w:t>
      </w:r>
      <w:r w:rsidRPr="00FB6468">
        <w:rPr>
          <w:rFonts w:ascii="Times New Roman" w:hAnsi="Times New Roman" w:cs="Times New Roman"/>
          <w:sz w:val="32"/>
          <w:szCs w:val="32"/>
        </w:rPr>
        <w:t>.10.</w:t>
      </w:r>
      <w:r w:rsidR="00EF6428" w:rsidRPr="00FB6468">
        <w:rPr>
          <w:rFonts w:ascii="Times New Roman" w:hAnsi="Times New Roman" w:cs="Times New Roman"/>
          <w:sz w:val="32"/>
          <w:szCs w:val="32"/>
        </w:rPr>
        <w:t xml:space="preserve">2025 </w:t>
      </w:r>
      <w:r w:rsidRPr="00FB6468">
        <w:rPr>
          <w:rFonts w:ascii="Times New Roman" w:hAnsi="Times New Roman" w:cs="Times New Roman"/>
          <w:sz w:val="32"/>
          <w:szCs w:val="32"/>
        </w:rPr>
        <w:t>г.</w:t>
      </w:r>
    </w:p>
    <w:p w14:paraId="2B7895E8" w14:textId="77777777" w:rsidR="008B1915" w:rsidRPr="00FB6468" w:rsidRDefault="008B1915" w:rsidP="00FA65E0">
      <w:pPr>
        <w:spacing w:after="0" w:line="240" w:lineRule="auto"/>
        <w:ind w:left="-284"/>
        <w:jc w:val="both"/>
        <w:rPr>
          <w:rFonts w:ascii="Times New Roman" w:hAnsi="Times New Roman" w:cs="Times New Roman"/>
          <w:sz w:val="32"/>
          <w:szCs w:val="32"/>
        </w:rPr>
      </w:pPr>
      <w:r w:rsidRPr="00FB6468">
        <w:rPr>
          <w:rFonts w:ascii="Times New Roman" w:hAnsi="Times New Roman" w:cs="Times New Roman"/>
          <w:b/>
          <w:sz w:val="32"/>
          <w:szCs w:val="32"/>
        </w:rPr>
        <w:t>Урок:</w:t>
      </w:r>
      <w:r w:rsidRPr="00FB6468">
        <w:rPr>
          <w:rFonts w:ascii="Times New Roman" w:hAnsi="Times New Roman" w:cs="Times New Roman"/>
          <w:sz w:val="32"/>
          <w:szCs w:val="32"/>
        </w:rPr>
        <w:t xml:space="preserve"> окружающий мир</w:t>
      </w:r>
    </w:p>
    <w:p w14:paraId="4C1BA472" w14:textId="77777777" w:rsidR="008B1915" w:rsidRPr="00FB6468" w:rsidRDefault="008B1915" w:rsidP="00FA65E0">
      <w:pPr>
        <w:spacing w:after="0" w:line="240" w:lineRule="auto"/>
        <w:ind w:left="-284"/>
        <w:jc w:val="both"/>
        <w:rPr>
          <w:rFonts w:ascii="Times New Roman" w:hAnsi="Times New Roman" w:cs="Times New Roman"/>
          <w:sz w:val="32"/>
          <w:szCs w:val="32"/>
        </w:rPr>
      </w:pPr>
      <w:r w:rsidRPr="00FB6468">
        <w:rPr>
          <w:rFonts w:ascii="Times New Roman" w:hAnsi="Times New Roman" w:cs="Times New Roman"/>
          <w:b/>
          <w:sz w:val="32"/>
          <w:szCs w:val="32"/>
        </w:rPr>
        <w:t>Тема:</w:t>
      </w:r>
      <w:r w:rsidRPr="00FB6468">
        <w:rPr>
          <w:rFonts w:ascii="Times New Roman" w:hAnsi="Times New Roman" w:cs="Times New Roman"/>
          <w:sz w:val="32"/>
          <w:szCs w:val="32"/>
        </w:rPr>
        <w:t xml:space="preserve"> «Кто такие рыбы»</w:t>
      </w:r>
    </w:p>
    <w:p w14:paraId="5B8087F9" w14:textId="4CB3A387" w:rsidR="008B1915" w:rsidRPr="00FB6468" w:rsidRDefault="008B1915" w:rsidP="00FA65E0">
      <w:pPr>
        <w:spacing w:after="0" w:line="240" w:lineRule="auto"/>
        <w:ind w:left="-284"/>
        <w:jc w:val="both"/>
        <w:rPr>
          <w:rFonts w:ascii="Times New Roman" w:hAnsi="Times New Roman" w:cs="Times New Roman"/>
          <w:sz w:val="32"/>
          <w:szCs w:val="32"/>
        </w:rPr>
      </w:pPr>
      <w:r w:rsidRPr="00FB6468">
        <w:rPr>
          <w:rFonts w:ascii="Times New Roman" w:hAnsi="Times New Roman" w:cs="Times New Roman"/>
          <w:b/>
          <w:sz w:val="32"/>
          <w:szCs w:val="32"/>
        </w:rPr>
        <w:t>Класс:</w:t>
      </w:r>
      <w:r w:rsidRPr="00FB6468">
        <w:rPr>
          <w:rFonts w:ascii="Times New Roman" w:hAnsi="Times New Roman" w:cs="Times New Roman"/>
          <w:sz w:val="32"/>
          <w:szCs w:val="32"/>
        </w:rPr>
        <w:t xml:space="preserve"> 1</w:t>
      </w:r>
      <w:r w:rsidR="00EF6428" w:rsidRPr="00FB6468">
        <w:rPr>
          <w:rFonts w:ascii="Times New Roman" w:hAnsi="Times New Roman" w:cs="Times New Roman"/>
          <w:sz w:val="32"/>
          <w:szCs w:val="32"/>
        </w:rPr>
        <w:t xml:space="preserve"> «6»</w:t>
      </w:r>
    </w:p>
    <w:p w14:paraId="6CED3E23" w14:textId="77777777" w:rsidR="008B1915" w:rsidRPr="00FB6468" w:rsidRDefault="008B1915" w:rsidP="00FA65E0">
      <w:pPr>
        <w:spacing w:after="0" w:line="240" w:lineRule="auto"/>
        <w:ind w:left="-284"/>
        <w:jc w:val="both"/>
        <w:rPr>
          <w:rFonts w:ascii="Times New Roman" w:hAnsi="Times New Roman" w:cs="Times New Roman"/>
          <w:sz w:val="32"/>
          <w:szCs w:val="32"/>
        </w:rPr>
      </w:pPr>
      <w:r w:rsidRPr="00FB6468">
        <w:rPr>
          <w:rFonts w:ascii="Times New Roman" w:hAnsi="Times New Roman" w:cs="Times New Roman"/>
          <w:b/>
          <w:sz w:val="32"/>
          <w:szCs w:val="32"/>
        </w:rPr>
        <w:t>Цели:</w:t>
      </w:r>
      <w:r w:rsidRPr="00FB6468">
        <w:rPr>
          <w:rFonts w:ascii="Times New Roman" w:hAnsi="Times New Roman" w:cs="Times New Roman"/>
          <w:sz w:val="32"/>
          <w:szCs w:val="32"/>
        </w:rPr>
        <w:t xml:space="preserve"> познакомить с общими признаками и разнообразием рыб; учить описывать рыб по плану, приводить примеры речных и морских рыб.</w:t>
      </w:r>
    </w:p>
    <w:p w14:paraId="6475A705" w14:textId="77777777" w:rsidR="008B1915" w:rsidRPr="00FB6468" w:rsidRDefault="008B1915" w:rsidP="00FA65E0">
      <w:pPr>
        <w:spacing w:after="0" w:line="240" w:lineRule="auto"/>
        <w:ind w:left="-284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FB6468">
        <w:rPr>
          <w:rFonts w:ascii="Times New Roman" w:hAnsi="Times New Roman" w:cs="Times New Roman"/>
          <w:b/>
          <w:sz w:val="32"/>
          <w:szCs w:val="32"/>
        </w:rPr>
        <w:t>Задачи:</w:t>
      </w:r>
      <w:r w:rsidRPr="00FB6468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 </w:t>
      </w:r>
    </w:p>
    <w:p w14:paraId="109550A6" w14:textId="590F4252" w:rsidR="008B1915" w:rsidRPr="00FB6468" w:rsidRDefault="008B1915" w:rsidP="00FA65E0">
      <w:pPr>
        <w:spacing w:after="0" w:line="240" w:lineRule="auto"/>
        <w:ind w:left="-284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FB646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Изучить внешнее строение и отличительные признаки рыб.</w:t>
      </w:r>
    </w:p>
    <w:p w14:paraId="4B439E03" w14:textId="77777777" w:rsidR="008B1915" w:rsidRPr="00FB6468" w:rsidRDefault="008B1915" w:rsidP="00FA65E0">
      <w:pPr>
        <w:spacing w:after="0" w:line="240" w:lineRule="auto"/>
        <w:ind w:left="-284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FB646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Развивать коммуникативные качества детей: умение слушать и понимать речь одноклассников, сотрудничать с ними, оформлять свою мысль в устной речи.</w:t>
      </w:r>
    </w:p>
    <w:p w14:paraId="7C11AB48" w14:textId="77777777" w:rsidR="008B1915" w:rsidRPr="00FB6468" w:rsidRDefault="008B1915" w:rsidP="00FA65E0">
      <w:pPr>
        <w:spacing w:after="0" w:line="240" w:lineRule="auto"/>
        <w:ind w:left="-284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FB646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Развивать интерес к предмету через использование ИКТ, применять в своей работе интерактивную доску, систему оценивания.</w:t>
      </w:r>
    </w:p>
    <w:p w14:paraId="4CE4F353" w14:textId="1D139C54" w:rsidR="008B1915" w:rsidRPr="00FB6468" w:rsidRDefault="008B1915" w:rsidP="00FA65E0">
      <w:pPr>
        <w:spacing w:after="0" w:line="240" w:lineRule="auto"/>
        <w:ind w:left="-284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FB646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Воспитывать любовь к природе, бережное отношение к ней.</w:t>
      </w:r>
    </w:p>
    <w:p w14:paraId="06578EE6" w14:textId="77777777" w:rsidR="008B1915" w:rsidRPr="00FB6468" w:rsidRDefault="008B1915" w:rsidP="00FA65E0">
      <w:pPr>
        <w:spacing w:after="0" w:line="240" w:lineRule="auto"/>
        <w:ind w:left="-284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FB6468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Планируемые результаты:</w:t>
      </w:r>
    </w:p>
    <w:p w14:paraId="6811B590" w14:textId="77777777" w:rsidR="008B1915" w:rsidRPr="00FB6468" w:rsidRDefault="008B1915" w:rsidP="00FA65E0">
      <w:pPr>
        <w:spacing w:after="0" w:line="240" w:lineRule="auto"/>
        <w:ind w:left="-284"/>
        <w:rPr>
          <w:rFonts w:ascii="Times New Roman" w:eastAsia="Times New Roman" w:hAnsi="Times New Roman" w:cs="Times New Roman"/>
          <w:color w:val="000000"/>
          <w:sz w:val="32"/>
          <w:szCs w:val="32"/>
          <w:u w:val="single"/>
          <w:lang w:eastAsia="ru-RU"/>
        </w:rPr>
      </w:pPr>
      <w:r w:rsidRPr="00FB6468">
        <w:rPr>
          <w:rFonts w:ascii="Times New Roman" w:eastAsia="Times New Roman" w:hAnsi="Times New Roman" w:cs="Times New Roman"/>
          <w:color w:val="000000"/>
          <w:sz w:val="32"/>
          <w:szCs w:val="32"/>
          <w:u w:val="single"/>
          <w:lang w:eastAsia="ru-RU"/>
        </w:rPr>
        <w:t>Метапредметные</w:t>
      </w:r>
    </w:p>
    <w:p w14:paraId="0A6F555E" w14:textId="77777777" w:rsidR="008B1915" w:rsidRPr="00FB6468" w:rsidRDefault="008B1915" w:rsidP="00FA65E0">
      <w:pPr>
        <w:spacing w:after="0" w:line="240" w:lineRule="auto"/>
        <w:ind w:left="-284"/>
        <w:rPr>
          <w:rFonts w:ascii="Times New Roman" w:eastAsia="Times New Roman" w:hAnsi="Times New Roman" w:cs="Times New Roman"/>
          <w:i/>
          <w:color w:val="000000"/>
          <w:sz w:val="32"/>
          <w:szCs w:val="32"/>
          <w:lang w:eastAsia="ru-RU"/>
        </w:rPr>
      </w:pPr>
      <w:r w:rsidRPr="00FB6468">
        <w:rPr>
          <w:rFonts w:ascii="Times New Roman" w:eastAsia="Times New Roman" w:hAnsi="Times New Roman" w:cs="Times New Roman"/>
          <w:b/>
          <w:bCs/>
          <w:i/>
          <w:color w:val="000000"/>
          <w:sz w:val="32"/>
          <w:szCs w:val="32"/>
          <w:lang w:eastAsia="ru-RU"/>
        </w:rPr>
        <w:t>Познавательные</w:t>
      </w:r>
    </w:p>
    <w:p w14:paraId="6C2ABAE2" w14:textId="77777777" w:rsidR="008B1915" w:rsidRPr="00FB6468" w:rsidRDefault="008B1915" w:rsidP="00FA65E0">
      <w:pPr>
        <w:spacing w:after="0" w:line="240" w:lineRule="auto"/>
        <w:ind w:left="-284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FB6468">
        <w:rPr>
          <w:rFonts w:ascii="Times New Roman" w:eastAsia="Times New Roman" w:hAnsi="Times New Roman" w:cs="Times New Roman"/>
          <w:bCs/>
          <w:iCs/>
          <w:color w:val="000000"/>
          <w:sz w:val="32"/>
          <w:szCs w:val="32"/>
          <w:lang w:eastAsia="ru-RU"/>
        </w:rPr>
        <w:t xml:space="preserve">Умение: </w:t>
      </w:r>
      <w:r w:rsidRPr="00FB646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находить </w:t>
      </w:r>
      <w:proofErr w:type="gramStart"/>
      <w:r w:rsidRPr="00FB646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нужную  информацию</w:t>
      </w:r>
      <w:proofErr w:type="gramEnd"/>
      <w:r w:rsidRPr="00FB646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,  анализировать ее,</w:t>
      </w:r>
    </w:p>
    <w:p w14:paraId="3E5051BC" w14:textId="77777777" w:rsidR="008B1915" w:rsidRPr="00FB6468" w:rsidRDefault="008B1915" w:rsidP="00FA65E0">
      <w:pPr>
        <w:spacing w:after="0" w:line="240" w:lineRule="auto"/>
        <w:ind w:left="-284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FB646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находить сходство и различие между объектами, обобщать полученную информацию;</w:t>
      </w:r>
    </w:p>
    <w:p w14:paraId="2A5C66D9" w14:textId="77777777" w:rsidR="008B1915" w:rsidRPr="00FB6468" w:rsidRDefault="008B1915" w:rsidP="00FA65E0">
      <w:pPr>
        <w:spacing w:after="0" w:line="240" w:lineRule="auto"/>
        <w:ind w:left="-284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FB646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сравнивать и группировать предметы по заданному признаку;</w:t>
      </w:r>
    </w:p>
    <w:p w14:paraId="35E26C99" w14:textId="77777777" w:rsidR="008B1915" w:rsidRPr="00FB6468" w:rsidRDefault="008B1915" w:rsidP="00FA65E0">
      <w:pPr>
        <w:spacing w:after="0" w:line="240" w:lineRule="auto"/>
        <w:ind w:left="-284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FB646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находить ответы на вопросы, используя свой жизненный опыт и информацию, полученную на уроке.</w:t>
      </w:r>
    </w:p>
    <w:p w14:paraId="4A6CF449" w14:textId="77777777" w:rsidR="008B1915" w:rsidRPr="00FB6468" w:rsidRDefault="008B1915" w:rsidP="00FA65E0">
      <w:pPr>
        <w:spacing w:after="0" w:line="240" w:lineRule="auto"/>
        <w:ind w:left="-284"/>
        <w:rPr>
          <w:rFonts w:ascii="Times New Roman" w:eastAsia="Times New Roman" w:hAnsi="Times New Roman" w:cs="Times New Roman"/>
          <w:i/>
          <w:color w:val="000000"/>
          <w:sz w:val="32"/>
          <w:szCs w:val="32"/>
          <w:lang w:eastAsia="ru-RU"/>
        </w:rPr>
      </w:pPr>
      <w:r w:rsidRPr="00FB6468">
        <w:rPr>
          <w:rFonts w:ascii="Times New Roman" w:eastAsia="Times New Roman" w:hAnsi="Times New Roman" w:cs="Times New Roman"/>
          <w:b/>
          <w:bCs/>
          <w:i/>
          <w:color w:val="000000"/>
          <w:sz w:val="32"/>
          <w:szCs w:val="32"/>
          <w:lang w:eastAsia="ru-RU"/>
        </w:rPr>
        <w:t>Регулятивные</w:t>
      </w:r>
    </w:p>
    <w:p w14:paraId="66F76AC1" w14:textId="1F3A4D4F" w:rsidR="008B1915" w:rsidRPr="00FB6468" w:rsidRDefault="008B1915" w:rsidP="00997D5A">
      <w:pPr>
        <w:spacing w:after="0" w:line="240" w:lineRule="auto"/>
        <w:ind w:left="-284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FB6468">
        <w:rPr>
          <w:rFonts w:ascii="Times New Roman" w:eastAsia="Times New Roman" w:hAnsi="Times New Roman" w:cs="Times New Roman"/>
          <w:bCs/>
          <w:iCs/>
          <w:color w:val="000000"/>
          <w:sz w:val="32"/>
          <w:szCs w:val="32"/>
          <w:lang w:eastAsia="ru-RU"/>
        </w:rPr>
        <w:t xml:space="preserve">Умение: </w:t>
      </w:r>
      <w:proofErr w:type="gramStart"/>
      <w:r w:rsidRPr="00FB646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принять  учебную</w:t>
      </w:r>
      <w:proofErr w:type="gramEnd"/>
      <w:r w:rsidRPr="00FB646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задачу,  сохранить ее,  действовать в соответстви</w:t>
      </w:r>
      <w:r w:rsidR="00997D5A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и </w:t>
      </w:r>
      <w:r w:rsidRPr="00FB646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 ней,</w:t>
      </w:r>
      <w:r w:rsidR="00997D5A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r w:rsidRPr="00FB646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работать по предложенному учителем плану, проговаривать последовательность действий на уроке;</w:t>
      </w:r>
    </w:p>
    <w:p w14:paraId="3CC763C0" w14:textId="77777777" w:rsidR="008B1915" w:rsidRPr="00FB6468" w:rsidRDefault="008B1915" w:rsidP="00FA65E0">
      <w:pPr>
        <w:spacing w:after="0" w:line="240" w:lineRule="auto"/>
        <w:ind w:left="-284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FB646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формулировать </w:t>
      </w:r>
      <w:proofErr w:type="gramStart"/>
      <w:r w:rsidRPr="00FB646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вопрос  (</w:t>
      </w:r>
      <w:proofErr w:type="gramEnd"/>
      <w:r w:rsidRPr="00FB646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проблему, затруднение) с которым столкнулись учащиеся, оценивать сложившуюся учебную ситуацию.</w:t>
      </w:r>
    </w:p>
    <w:p w14:paraId="484A9D55" w14:textId="77777777" w:rsidR="008B1915" w:rsidRPr="00FB6468" w:rsidRDefault="008B1915" w:rsidP="00FA65E0">
      <w:pPr>
        <w:spacing w:after="0" w:line="240" w:lineRule="auto"/>
        <w:ind w:left="-284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FB646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давать оценку своим действиям, оценивать результат.</w:t>
      </w:r>
    </w:p>
    <w:p w14:paraId="7182A4E3" w14:textId="77777777" w:rsidR="008B1915" w:rsidRPr="00FB6468" w:rsidRDefault="008B1915" w:rsidP="00FA65E0">
      <w:pPr>
        <w:spacing w:after="0" w:line="240" w:lineRule="auto"/>
        <w:ind w:left="-284"/>
        <w:rPr>
          <w:rFonts w:ascii="Times New Roman" w:eastAsia="Times New Roman" w:hAnsi="Times New Roman" w:cs="Times New Roman"/>
          <w:i/>
          <w:color w:val="000000"/>
          <w:sz w:val="32"/>
          <w:szCs w:val="32"/>
          <w:lang w:eastAsia="ru-RU"/>
        </w:rPr>
      </w:pPr>
      <w:r w:rsidRPr="00FB6468">
        <w:rPr>
          <w:rFonts w:ascii="Times New Roman" w:eastAsia="Times New Roman" w:hAnsi="Times New Roman" w:cs="Times New Roman"/>
          <w:b/>
          <w:bCs/>
          <w:i/>
          <w:color w:val="000000"/>
          <w:sz w:val="32"/>
          <w:szCs w:val="32"/>
          <w:lang w:eastAsia="ru-RU"/>
        </w:rPr>
        <w:t>Коммуникативные:</w:t>
      </w:r>
    </w:p>
    <w:p w14:paraId="3BFC7E98" w14:textId="77777777" w:rsidR="008B1915" w:rsidRPr="00FB6468" w:rsidRDefault="008B1915" w:rsidP="00FA65E0">
      <w:pPr>
        <w:spacing w:after="0" w:line="240" w:lineRule="auto"/>
        <w:ind w:left="-284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FB6468">
        <w:rPr>
          <w:rFonts w:ascii="Times New Roman" w:eastAsia="Times New Roman" w:hAnsi="Times New Roman" w:cs="Times New Roman"/>
          <w:bCs/>
          <w:iCs/>
          <w:color w:val="000000"/>
          <w:sz w:val="32"/>
          <w:szCs w:val="32"/>
          <w:lang w:eastAsia="ru-RU"/>
        </w:rPr>
        <w:t>Умение:</w:t>
      </w:r>
      <w:r w:rsidRPr="00FB646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оформлять свою мысль в устной речи, высказывать свою точку зрения, грамотно формулировать высказывание;</w:t>
      </w:r>
    </w:p>
    <w:p w14:paraId="2E814B19" w14:textId="229550D4" w:rsidR="00E173BD" w:rsidRPr="00FB6468" w:rsidRDefault="008B1915" w:rsidP="00FA65E0">
      <w:pPr>
        <w:spacing w:after="0" w:line="240" w:lineRule="auto"/>
        <w:ind w:left="-284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FB646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сотрудничать с </w:t>
      </w:r>
      <w:proofErr w:type="gramStart"/>
      <w:r w:rsidRPr="00FB646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одноклассниками,  договариваться</w:t>
      </w:r>
      <w:proofErr w:type="gramEnd"/>
      <w:r w:rsidRPr="00FB646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о последовательности и результате действий, учиться представлять  одноклассникам процесс работы и результат их действий, слушать их мнение .</w:t>
      </w:r>
    </w:p>
    <w:p w14:paraId="312AC33E" w14:textId="77777777" w:rsidR="008B1915" w:rsidRPr="00FB6468" w:rsidRDefault="008B1915" w:rsidP="00FA65E0">
      <w:pPr>
        <w:spacing w:after="0" w:line="240" w:lineRule="auto"/>
        <w:ind w:left="-284"/>
        <w:rPr>
          <w:rFonts w:ascii="Times New Roman" w:eastAsia="Times New Roman" w:hAnsi="Times New Roman" w:cs="Times New Roman"/>
          <w:color w:val="000000"/>
          <w:sz w:val="32"/>
          <w:szCs w:val="32"/>
          <w:u w:val="single"/>
          <w:lang w:eastAsia="ru-RU"/>
        </w:rPr>
      </w:pPr>
      <w:r w:rsidRPr="00FB6468">
        <w:rPr>
          <w:rFonts w:ascii="Times New Roman" w:eastAsia="Times New Roman" w:hAnsi="Times New Roman" w:cs="Times New Roman"/>
          <w:bCs/>
          <w:color w:val="000000"/>
          <w:sz w:val="32"/>
          <w:szCs w:val="32"/>
          <w:u w:val="single"/>
          <w:lang w:eastAsia="ru-RU"/>
        </w:rPr>
        <w:t>Предметные:</w:t>
      </w:r>
    </w:p>
    <w:p w14:paraId="5090EE19" w14:textId="77777777" w:rsidR="008B1915" w:rsidRPr="00FB6468" w:rsidRDefault="008B1915" w:rsidP="00FA65E0">
      <w:pPr>
        <w:spacing w:after="0" w:line="240" w:lineRule="auto"/>
        <w:ind w:left="-284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FB646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lastRenderedPageBreak/>
        <w:t xml:space="preserve">Усвоение характерных признаков рыб, </w:t>
      </w:r>
      <w:proofErr w:type="gramStart"/>
      <w:r w:rsidRPr="00FB646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умение  их</w:t>
      </w:r>
      <w:proofErr w:type="gramEnd"/>
      <w:r w:rsidRPr="00FB646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описывать, называя отличительные признаки, сравнивать, находить общее и различия, объединять рыбы в группы.</w:t>
      </w:r>
    </w:p>
    <w:p w14:paraId="630B2759" w14:textId="77777777" w:rsidR="008B1915" w:rsidRPr="00FB6468" w:rsidRDefault="008B1915" w:rsidP="00FA65E0">
      <w:pPr>
        <w:spacing w:after="0" w:line="240" w:lineRule="auto"/>
        <w:ind w:left="-284"/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lang w:eastAsia="ru-RU"/>
        </w:rPr>
      </w:pPr>
      <w:r w:rsidRPr="00FB6468">
        <w:rPr>
          <w:rFonts w:ascii="Times New Roman" w:eastAsia="Times New Roman" w:hAnsi="Times New Roman" w:cs="Times New Roman"/>
          <w:b/>
          <w:bCs/>
          <w:i/>
          <w:color w:val="000000"/>
          <w:sz w:val="32"/>
          <w:szCs w:val="32"/>
          <w:lang w:eastAsia="ru-RU"/>
        </w:rPr>
        <w:t>Личностные:</w:t>
      </w:r>
    </w:p>
    <w:p w14:paraId="3DF15B3F" w14:textId="77777777" w:rsidR="008B1915" w:rsidRPr="00FB6468" w:rsidRDefault="008B1915" w:rsidP="00FA65E0">
      <w:pPr>
        <w:spacing w:after="0" w:line="240" w:lineRule="auto"/>
        <w:ind w:left="-284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FB646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Проявление творческого отношения к процессу обучения, оценка своей работы в этой роли.</w:t>
      </w:r>
    </w:p>
    <w:p w14:paraId="6F465886" w14:textId="77777777" w:rsidR="008B1915" w:rsidRPr="00FB6468" w:rsidRDefault="008B1915" w:rsidP="00FA65E0">
      <w:pPr>
        <w:spacing w:after="0" w:line="240" w:lineRule="auto"/>
        <w:ind w:left="-284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FB6468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Тип урока</w:t>
      </w:r>
      <w:r w:rsidRPr="00FB646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: открытие нового знания</w:t>
      </w:r>
    </w:p>
    <w:p w14:paraId="78BF084F" w14:textId="77777777" w:rsidR="008B1915" w:rsidRPr="00FB6468" w:rsidRDefault="008B1915" w:rsidP="00FA65E0">
      <w:pPr>
        <w:spacing w:after="0" w:line="240" w:lineRule="auto"/>
        <w:ind w:left="-284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FB6468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Оборудование: </w:t>
      </w:r>
      <w:r w:rsidRPr="00FB646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Персональный компьютер, мультимедийный проектор, интерактивная </w:t>
      </w:r>
      <w:proofErr w:type="gramStart"/>
      <w:r w:rsidRPr="00FB646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доска,  презентация</w:t>
      </w:r>
      <w:proofErr w:type="gramEnd"/>
      <w:r w:rsidRPr="00FB646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«Кто такие рыбы?», УМК « Школа России», учебник Плешакова А. А. «Мир вокруг нас», 1 класс, демонстрационный и  раздаточный материал.</w:t>
      </w:r>
    </w:p>
    <w:p w14:paraId="53AEB3D0" w14:textId="77777777" w:rsidR="008B1915" w:rsidRPr="00FB6468" w:rsidRDefault="008B1915" w:rsidP="00FA65E0">
      <w:pPr>
        <w:spacing w:after="0" w:line="240" w:lineRule="auto"/>
        <w:ind w:left="-284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14:paraId="703508CD" w14:textId="77777777" w:rsidR="008B1915" w:rsidRPr="00FB6468" w:rsidRDefault="00ED6651" w:rsidP="00FA65E0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FB6468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Ход урока</w:t>
      </w:r>
    </w:p>
    <w:p w14:paraId="3D9FA34C" w14:textId="77777777" w:rsidR="00ED6651" w:rsidRPr="00FB6468" w:rsidRDefault="00ED6651" w:rsidP="00FA65E0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FB6468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1.Орг.момент.</w:t>
      </w:r>
    </w:p>
    <w:p w14:paraId="30487A25" w14:textId="77777777" w:rsidR="00ED6651" w:rsidRPr="00FB6468" w:rsidRDefault="00ED6651" w:rsidP="00FA65E0">
      <w:pPr>
        <w:spacing w:after="0" w:line="240" w:lineRule="auto"/>
        <w:ind w:left="-284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FB646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 Прозвенел звонок и смолк, начинается урок.</w:t>
      </w:r>
    </w:p>
    <w:p w14:paraId="6782A79E" w14:textId="77777777" w:rsidR="00ED6651" w:rsidRPr="00FB6468" w:rsidRDefault="00ED6651" w:rsidP="00FA65E0">
      <w:pPr>
        <w:spacing w:after="0" w:line="240" w:lineRule="auto"/>
        <w:ind w:left="-284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FB6468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2.Актуализация знаний.</w:t>
      </w:r>
    </w:p>
    <w:p w14:paraId="1A6551DC" w14:textId="644CC1A5" w:rsidR="00ED6651" w:rsidRPr="00FB6468" w:rsidRDefault="00ED6651" w:rsidP="00FA65E0">
      <w:pPr>
        <w:spacing w:after="0" w:line="240" w:lineRule="auto"/>
        <w:ind w:left="-284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FB646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-Ребята, давайте вспомним, что мы изучали на прошлом уроке, дл</w:t>
      </w:r>
      <w:r w:rsidR="00EF6428" w:rsidRPr="00FB646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я </w:t>
      </w:r>
      <w:r w:rsidRPr="00FB646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этого проведем блиц-опрос «Закончи предложение»</w:t>
      </w:r>
    </w:p>
    <w:p w14:paraId="3C022942" w14:textId="0FEAB406" w:rsidR="00ED6651" w:rsidRPr="00FB6468" w:rsidRDefault="00ED6651" w:rsidP="00FA65E0">
      <w:pPr>
        <w:spacing w:after="0" w:line="240" w:lineRule="auto"/>
        <w:ind w:left="-284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FB646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1)</w:t>
      </w:r>
      <w:r w:rsidR="00EF6428" w:rsidRPr="00FB646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Мы с вами на прошлом уроке изучали</w:t>
      </w:r>
      <w:r w:rsidRPr="00FB646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…(насекомых)</w:t>
      </w:r>
    </w:p>
    <w:p w14:paraId="39F595A1" w14:textId="2130FD1D" w:rsidR="00ED6651" w:rsidRPr="00FB6468" w:rsidRDefault="00ED6651" w:rsidP="00FA65E0">
      <w:pPr>
        <w:spacing w:after="0" w:line="240" w:lineRule="auto"/>
        <w:ind w:left="-284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FB646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2)</w:t>
      </w:r>
      <w:r w:rsidR="00EF6428" w:rsidRPr="00FB646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r w:rsidRPr="00FB646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К н</w:t>
      </w:r>
      <w:r w:rsidR="00EF6428" w:rsidRPr="00FB646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асекомым</w:t>
      </w:r>
      <w:r w:rsidRPr="00FB646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относятся</w:t>
      </w:r>
      <w:proofErr w:type="gramStart"/>
      <w:r w:rsidRPr="00FB646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…(</w:t>
      </w:r>
      <w:proofErr w:type="gramEnd"/>
      <w:r w:rsidRPr="00FB646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пчелы, кузнечики, бабочки и .т.д.)</w:t>
      </w:r>
    </w:p>
    <w:p w14:paraId="1D7A145D" w14:textId="5A5C40F9" w:rsidR="00ED6651" w:rsidRPr="00FB6468" w:rsidRDefault="00ED6651" w:rsidP="00FA65E0">
      <w:pPr>
        <w:spacing w:after="0" w:line="240" w:lineRule="auto"/>
        <w:ind w:left="-284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FB646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3)</w:t>
      </w:r>
      <w:r w:rsidR="00EF6428" w:rsidRPr="00FB646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Их о</w:t>
      </w:r>
      <w:r w:rsidRPr="00FB646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тличительными признаками являются</w:t>
      </w:r>
      <w:proofErr w:type="gramStart"/>
      <w:r w:rsidRPr="00FB646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…(</w:t>
      </w:r>
      <w:proofErr w:type="gramEnd"/>
      <w:r w:rsidRPr="00FB646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6 ножек\лапок)</w:t>
      </w:r>
    </w:p>
    <w:p w14:paraId="6F6BE336" w14:textId="77777777" w:rsidR="00ED6651" w:rsidRPr="00FB6468" w:rsidRDefault="00ED6651" w:rsidP="00FA65E0">
      <w:pPr>
        <w:spacing w:after="0" w:line="240" w:lineRule="auto"/>
        <w:ind w:left="-284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FB6468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СЛАЙД1</w:t>
      </w:r>
    </w:p>
    <w:p w14:paraId="18F88DFF" w14:textId="77777777" w:rsidR="00ED6651" w:rsidRPr="00FB6468" w:rsidRDefault="00ED6651" w:rsidP="00FA65E0">
      <w:pPr>
        <w:spacing w:after="0" w:line="240" w:lineRule="auto"/>
        <w:ind w:left="-284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FB646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-Мудрая черепаха приготовила вам вопросы, если вы согласны, то хлопните в ладоши 1 раз, если нет –то не хлопаем.</w:t>
      </w:r>
    </w:p>
    <w:p w14:paraId="126C4163" w14:textId="77777777" w:rsidR="00ED6651" w:rsidRPr="00FB6468" w:rsidRDefault="00ED6651" w:rsidP="00FA65E0">
      <w:pPr>
        <w:spacing w:after="0" w:line="240" w:lineRule="auto"/>
        <w:ind w:left="-284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FB646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1)Тело насекомых состоит из головы, груди и брюшка (+)</w:t>
      </w:r>
    </w:p>
    <w:p w14:paraId="5E152CF5" w14:textId="77777777" w:rsidR="00ED6651" w:rsidRPr="00FB6468" w:rsidRDefault="00ED6651" w:rsidP="00FA65E0">
      <w:pPr>
        <w:spacing w:after="0" w:line="240" w:lineRule="auto"/>
        <w:ind w:left="-284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FB646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2)Муха –это насекомое (+)</w:t>
      </w:r>
    </w:p>
    <w:p w14:paraId="6D6AA378" w14:textId="77777777" w:rsidR="00ED6651" w:rsidRPr="00FB6468" w:rsidRDefault="00ED6651" w:rsidP="00FA65E0">
      <w:pPr>
        <w:spacing w:after="0" w:line="240" w:lineRule="auto"/>
        <w:ind w:left="-284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FB646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3)У насекомых 8 ног (-)</w:t>
      </w:r>
    </w:p>
    <w:p w14:paraId="2F0E2516" w14:textId="77777777" w:rsidR="00ED6651" w:rsidRPr="00FB6468" w:rsidRDefault="00ED6651" w:rsidP="00FA65E0">
      <w:pPr>
        <w:spacing w:after="0" w:line="240" w:lineRule="auto"/>
        <w:ind w:left="-284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FB646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4)Паук – это насекомое (-)</w:t>
      </w:r>
    </w:p>
    <w:p w14:paraId="4CB18573" w14:textId="77777777" w:rsidR="00ED6651" w:rsidRPr="00FB6468" w:rsidRDefault="00ED6651" w:rsidP="00FA65E0">
      <w:pPr>
        <w:spacing w:after="0" w:line="240" w:lineRule="auto"/>
        <w:ind w:left="-284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FB646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5)У бабочки 6 </w:t>
      </w:r>
      <w:proofErr w:type="gramStart"/>
      <w:r w:rsidRPr="00FB646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крыльев(</w:t>
      </w:r>
      <w:proofErr w:type="gramEnd"/>
      <w:r w:rsidRPr="00FB646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-)</w:t>
      </w:r>
    </w:p>
    <w:p w14:paraId="5159590E" w14:textId="77777777" w:rsidR="00ED6651" w:rsidRPr="00FB6468" w:rsidRDefault="00ED6651" w:rsidP="00FA65E0">
      <w:pPr>
        <w:spacing w:after="0" w:line="240" w:lineRule="auto"/>
        <w:ind w:left="-284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FB646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6)Муравьишка </w:t>
      </w:r>
      <w:proofErr w:type="gramStart"/>
      <w:r w:rsidRPr="00FB646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Вопросик  -</w:t>
      </w:r>
      <w:proofErr w:type="gramEnd"/>
      <w:r w:rsidRPr="00FB646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насекомое (+)</w:t>
      </w:r>
    </w:p>
    <w:p w14:paraId="6BBA447A" w14:textId="77777777" w:rsidR="00ED6651" w:rsidRPr="00FB6468" w:rsidRDefault="00ED6651" w:rsidP="00FA65E0">
      <w:pPr>
        <w:spacing w:after="0" w:line="240" w:lineRule="auto"/>
        <w:ind w:left="-284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FB6468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3.Самоопределение к деятельности</w:t>
      </w:r>
    </w:p>
    <w:p w14:paraId="63E1E6B7" w14:textId="77777777" w:rsidR="00ED6651" w:rsidRPr="00FB6468" w:rsidRDefault="00ED6651" w:rsidP="00FA65E0">
      <w:pPr>
        <w:spacing w:after="0" w:line="240" w:lineRule="auto"/>
        <w:ind w:left="-284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FB646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-Кто из вас </w:t>
      </w:r>
      <w:proofErr w:type="gramStart"/>
      <w:r w:rsidRPr="00FB646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вчера  или</w:t>
      </w:r>
      <w:proofErr w:type="gramEnd"/>
      <w:r w:rsidRPr="00FB646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сегодня встречал насекомых? Почему их нет?</w:t>
      </w:r>
    </w:p>
    <w:p w14:paraId="6C5CF7FC" w14:textId="77777777" w:rsidR="00ED6651" w:rsidRPr="00FB6468" w:rsidRDefault="00ED6651" w:rsidP="00FA65E0">
      <w:pPr>
        <w:spacing w:after="0" w:line="240" w:lineRule="auto"/>
        <w:ind w:left="-284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FB646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-А в какое время года их много? (летом)</w:t>
      </w:r>
    </w:p>
    <w:p w14:paraId="45A261E7" w14:textId="77777777" w:rsidR="00ED6651" w:rsidRPr="00FB6468" w:rsidRDefault="00ED6651" w:rsidP="00FA65E0">
      <w:pPr>
        <w:spacing w:after="0" w:line="240" w:lineRule="auto"/>
        <w:ind w:left="-284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FB6468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МУЗЫКАЛЬНЫЙ ФОН</w:t>
      </w:r>
    </w:p>
    <w:p w14:paraId="0192AF5E" w14:textId="2035752A" w:rsidR="00ED6651" w:rsidRPr="00FB6468" w:rsidRDefault="00ED6651" w:rsidP="00FA65E0">
      <w:pPr>
        <w:spacing w:after="0" w:line="240" w:lineRule="auto"/>
        <w:ind w:left="-284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FB646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 Положите голову на стол, опустите на них голову, закройте глаза. Представьте, что сейчас лето, светит ярко солнце и мы с вами оказались на зеленой лужайке среди множества насекомых.</w:t>
      </w:r>
    </w:p>
    <w:p w14:paraId="735E5175" w14:textId="77777777" w:rsidR="00ED6651" w:rsidRPr="00FB6468" w:rsidRDefault="00ED6651" w:rsidP="00FA65E0">
      <w:pPr>
        <w:spacing w:after="0" w:line="240" w:lineRule="auto"/>
        <w:ind w:left="-284"/>
        <w:rPr>
          <w:rFonts w:ascii="Times New Roman" w:eastAsia="Times New Roman" w:hAnsi="Times New Roman" w:cs="Times New Roman"/>
          <w:i/>
          <w:color w:val="000000"/>
          <w:sz w:val="32"/>
          <w:szCs w:val="32"/>
          <w:lang w:eastAsia="ru-RU"/>
        </w:rPr>
      </w:pPr>
      <w:r w:rsidRPr="00FB6468">
        <w:rPr>
          <w:rFonts w:ascii="Times New Roman" w:eastAsia="Times New Roman" w:hAnsi="Times New Roman" w:cs="Times New Roman"/>
          <w:i/>
          <w:color w:val="000000"/>
          <w:sz w:val="32"/>
          <w:szCs w:val="32"/>
          <w:lang w:eastAsia="ru-RU"/>
        </w:rPr>
        <w:t>Утром стрекоза проснулась</w:t>
      </w:r>
    </w:p>
    <w:p w14:paraId="0467EB12" w14:textId="77777777" w:rsidR="00ED6651" w:rsidRPr="00FB6468" w:rsidRDefault="00ED6651" w:rsidP="00FA65E0">
      <w:pPr>
        <w:spacing w:after="0" w:line="240" w:lineRule="auto"/>
        <w:ind w:left="-284"/>
        <w:rPr>
          <w:rFonts w:ascii="Times New Roman" w:eastAsia="Times New Roman" w:hAnsi="Times New Roman" w:cs="Times New Roman"/>
          <w:i/>
          <w:color w:val="000000"/>
          <w:sz w:val="32"/>
          <w:szCs w:val="32"/>
          <w:lang w:eastAsia="ru-RU"/>
        </w:rPr>
      </w:pPr>
      <w:r w:rsidRPr="00FB6468">
        <w:rPr>
          <w:rFonts w:ascii="Times New Roman" w:eastAsia="Times New Roman" w:hAnsi="Times New Roman" w:cs="Times New Roman"/>
          <w:i/>
          <w:color w:val="000000"/>
          <w:sz w:val="32"/>
          <w:szCs w:val="32"/>
          <w:lang w:eastAsia="ru-RU"/>
        </w:rPr>
        <w:t>Полетела, улыбнулась.</w:t>
      </w:r>
    </w:p>
    <w:p w14:paraId="21B1D068" w14:textId="77777777" w:rsidR="00ED6651" w:rsidRPr="00FB6468" w:rsidRDefault="00ED6651" w:rsidP="00FA65E0">
      <w:pPr>
        <w:spacing w:after="0" w:line="240" w:lineRule="auto"/>
        <w:ind w:left="-284"/>
        <w:rPr>
          <w:rFonts w:ascii="Times New Roman" w:eastAsia="Times New Roman" w:hAnsi="Times New Roman" w:cs="Times New Roman"/>
          <w:i/>
          <w:color w:val="000000"/>
          <w:sz w:val="32"/>
          <w:szCs w:val="32"/>
          <w:lang w:eastAsia="ru-RU"/>
        </w:rPr>
      </w:pPr>
      <w:r w:rsidRPr="00FB6468">
        <w:rPr>
          <w:rFonts w:ascii="Times New Roman" w:eastAsia="Times New Roman" w:hAnsi="Times New Roman" w:cs="Times New Roman"/>
          <w:i/>
          <w:color w:val="000000"/>
          <w:sz w:val="32"/>
          <w:szCs w:val="32"/>
          <w:lang w:eastAsia="ru-RU"/>
        </w:rPr>
        <w:t>У реки остановилась,</w:t>
      </w:r>
    </w:p>
    <w:p w14:paraId="3D94E878" w14:textId="77777777" w:rsidR="00ED6651" w:rsidRPr="00FB6468" w:rsidRDefault="00ED6651" w:rsidP="00FA65E0">
      <w:pPr>
        <w:spacing w:after="0" w:line="240" w:lineRule="auto"/>
        <w:ind w:left="-284"/>
        <w:rPr>
          <w:rFonts w:ascii="Times New Roman" w:eastAsia="Times New Roman" w:hAnsi="Times New Roman" w:cs="Times New Roman"/>
          <w:i/>
          <w:color w:val="000000"/>
          <w:sz w:val="32"/>
          <w:szCs w:val="32"/>
          <w:lang w:eastAsia="ru-RU"/>
        </w:rPr>
      </w:pPr>
      <w:r w:rsidRPr="00FB6468">
        <w:rPr>
          <w:rFonts w:ascii="Times New Roman" w:eastAsia="Times New Roman" w:hAnsi="Times New Roman" w:cs="Times New Roman"/>
          <w:i/>
          <w:color w:val="000000"/>
          <w:sz w:val="32"/>
          <w:szCs w:val="32"/>
          <w:lang w:eastAsia="ru-RU"/>
        </w:rPr>
        <w:t>Над водою закружилась.</w:t>
      </w:r>
    </w:p>
    <w:p w14:paraId="14A71066" w14:textId="77777777" w:rsidR="00ED6651" w:rsidRPr="00FB6468" w:rsidRDefault="00ED6651" w:rsidP="00FA65E0">
      <w:pPr>
        <w:spacing w:after="0" w:line="240" w:lineRule="auto"/>
        <w:ind w:left="-284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FB646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-Стрекоза –это насекомое? (Да)</w:t>
      </w:r>
    </w:p>
    <w:p w14:paraId="682CD37F" w14:textId="77777777" w:rsidR="00ED6651" w:rsidRPr="00FB6468" w:rsidRDefault="00ED6651" w:rsidP="00FA65E0">
      <w:pPr>
        <w:spacing w:after="0" w:line="240" w:lineRule="auto"/>
        <w:ind w:left="-284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FB646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lastRenderedPageBreak/>
        <w:t>4.Определение темы урока.</w:t>
      </w:r>
    </w:p>
    <w:p w14:paraId="1ABAA30E" w14:textId="77777777" w:rsidR="00ED6651" w:rsidRPr="00FB6468" w:rsidRDefault="00ED6651" w:rsidP="00FA65E0">
      <w:pPr>
        <w:spacing w:after="0" w:line="240" w:lineRule="auto"/>
        <w:ind w:left="-284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FB6468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СЛАЙД2</w:t>
      </w:r>
    </w:p>
    <w:p w14:paraId="050E037E" w14:textId="77777777" w:rsidR="00ED6651" w:rsidRPr="00FB6468" w:rsidRDefault="00ED6651" w:rsidP="00FA65E0">
      <w:pPr>
        <w:spacing w:after="0" w:line="240" w:lineRule="auto"/>
        <w:ind w:left="-284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FB646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-Наш помощник Муравей Вопросик отправился вслед за стрекозой</w:t>
      </w:r>
      <w:r w:rsidR="006E6937" w:rsidRPr="00FB646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. Очень уж ему интересно было наблюдать за ней. А стрекоза долго кружилась над водоемом. Вопросику стало интересно, что же она там разглядывает? А вы, ребята, хотите это узнать? Тогда отгадайте загадку.</w:t>
      </w:r>
    </w:p>
    <w:p w14:paraId="05A89D1E" w14:textId="77777777" w:rsidR="006E6937" w:rsidRPr="00FB6468" w:rsidRDefault="006E6937" w:rsidP="00FA65E0">
      <w:pPr>
        <w:spacing w:after="0" w:line="240" w:lineRule="auto"/>
        <w:ind w:left="-284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FB6468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СЛАЙД3</w:t>
      </w:r>
    </w:p>
    <w:p w14:paraId="30A03F0C" w14:textId="77777777" w:rsidR="006E6937" w:rsidRPr="00FB6468" w:rsidRDefault="006E6937" w:rsidP="00FA65E0">
      <w:pPr>
        <w:spacing w:after="0" w:line="240" w:lineRule="auto"/>
        <w:ind w:left="-284"/>
        <w:rPr>
          <w:rFonts w:ascii="Times New Roman" w:eastAsia="Times New Roman" w:hAnsi="Times New Roman" w:cs="Times New Roman"/>
          <w:i/>
          <w:color w:val="000000"/>
          <w:sz w:val="32"/>
          <w:szCs w:val="32"/>
          <w:lang w:eastAsia="ru-RU"/>
        </w:rPr>
      </w:pPr>
      <w:r w:rsidRPr="00FB6468">
        <w:rPr>
          <w:rFonts w:ascii="Times New Roman" w:eastAsia="Times New Roman" w:hAnsi="Times New Roman" w:cs="Times New Roman"/>
          <w:i/>
          <w:color w:val="000000"/>
          <w:sz w:val="32"/>
          <w:szCs w:val="32"/>
          <w:lang w:eastAsia="ru-RU"/>
        </w:rPr>
        <w:t>Плаваю под мостиком</w:t>
      </w:r>
    </w:p>
    <w:p w14:paraId="0E9F7D37" w14:textId="77777777" w:rsidR="006E6937" w:rsidRPr="00FB6468" w:rsidRDefault="006E6937" w:rsidP="00FA65E0">
      <w:pPr>
        <w:spacing w:after="0" w:line="240" w:lineRule="auto"/>
        <w:ind w:left="-284"/>
        <w:rPr>
          <w:rFonts w:ascii="Times New Roman" w:eastAsia="Times New Roman" w:hAnsi="Times New Roman" w:cs="Times New Roman"/>
          <w:i/>
          <w:color w:val="000000"/>
          <w:sz w:val="32"/>
          <w:szCs w:val="32"/>
          <w:lang w:eastAsia="ru-RU"/>
        </w:rPr>
      </w:pPr>
      <w:r w:rsidRPr="00FB6468">
        <w:rPr>
          <w:rFonts w:ascii="Times New Roman" w:eastAsia="Times New Roman" w:hAnsi="Times New Roman" w:cs="Times New Roman"/>
          <w:i/>
          <w:color w:val="000000"/>
          <w:sz w:val="32"/>
          <w:szCs w:val="32"/>
          <w:lang w:eastAsia="ru-RU"/>
        </w:rPr>
        <w:t>И виляю хвостиком,</w:t>
      </w:r>
    </w:p>
    <w:p w14:paraId="17934FE5" w14:textId="77777777" w:rsidR="006E6937" w:rsidRPr="00FB6468" w:rsidRDefault="006E6937" w:rsidP="00FA65E0">
      <w:pPr>
        <w:spacing w:after="0" w:line="240" w:lineRule="auto"/>
        <w:ind w:left="-284"/>
        <w:rPr>
          <w:rFonts w:ascii="Times New Roman" w:eastAsia="Times New Roman" w:hAnsi="Times New Roman" w:cs="Times New Roman"/>
          <w:i/>
          <w:color w:val="000000"/>
          <w:sz w:val="32"/>
          <w:szCs w:val="32"/>
          <w:lang w:eastAsia="ru-RU"/>
        </w:rPr>
      </w:pPr>
      <w:r w:rsidRPr="00FB6468">
        <w:rPr>
          <w:rFonts w:ascii="Times New Roman" w:eastAsia="Times New Roman" w:hAnsi="Times New Roman" w:cs="Times New Roman"/>
          <w:i/>
          <w:color w:val="000000"/>
          <w:sz w:val="32"/>
          <w:szCs w:val="32"/>
          <w:lang w:eastAsia="ru-RU"/>
        </w:rPr>
        <w:t>По земле не хожу.</w:t>
      </w:r>
    </w:p>
    <w:p w14:paraId="096CBE6A" w14:textId="77777777" w:rsidR="006E6937" w:rsidRPr="00FB6468" w:rsidRDefault="006E6937" w:rsidP="00FA65E0">
      <w:pPr>
        <w:spacing w:after="0" w:line="240" w:lineRule="auto"/>
        <w:ind w:left="-284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FB6468">
        <w:rPr>
          <w:rFonts w:ascii="Times New Roman" w:eastAsia="Times New Roman" w:hAnsi="Times New Roman" w:cs="Times New Roman"/>
          <w:i/>
          <w:color w:val="000000"/>
          <w:sz w:val="32"/>
          <w:szCs w:val="32"/>
          <w:lang w:eastAsia="ru-RU"/>
        </w:rPr>
        <w:t>Рот есть не говорю.</w:t>
      </w:r>
      <w:r w:rsidRPr="00FB646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(Рыба)</w:t>
      </w:r>
    </w:p>
    <w:p w14:paraId="2BD1A128" w14:textId="77777777" w:rsidR="006E6937" w:rsidRPr="00FB6468" w:rsidRDefault="006E6937" w:rsidP="00FA65E0">
      <w:pPr>
        <w:spacing w:after="0" w:line="240" w:lineRule="auto"/>
        <w:ind w:left="-284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FB646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-По каким признакам определили?</w:t>
      </w:r>
    </w:p>
    <w:p w14:paraId="24203B4C" w14:textId="77777777" w:rsidR="005F74EB" w:rsidRPr="00FB6468" w:rsidRDefault="005F74EB" w:rsidP="00FA65E0">
      <w:pPr>
        <w:spacing w:after="0" w:line="240" w:lineRule="auto"/>
        <w:ind w:left="-284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FB646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-Кто сможет сформулировать тему урока?</w:t>
      </w:r>
    </w:p>
    <w:p w14:paraId="038F9C31" w14:textId="77777777" w:rsidR="005F74EB" w:rsidRPr="00FB6468" w:rsidRDefault="005F74EB" w:rsidP="00FA65E0">
      <w:pPr>
        <w:spacing w:after="0" w:line="240" w:lineRule="auto"/>
        <w:ind w:left="-284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FB6468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5.Постановка цели, задач урока. Мотивация учебной деятельности учащихся.</w:t>
      </w:r>
    </w:p>
    <w:p w14:paraId="3767C584" w14:textId="77777777" w:rsidR="005F74EB" w:rsidRPr="00FB6468" w:rsidRDefault="005F74EB" w:rsidP="00FA65E0">
      <w:pPr>
        <w:spacing w:after="0" w:line="240" w:lineRule="auto"/>
        <w:ind w:left="-284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FB646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-Какую цель поставим перед собой на уроке? (Узнать кто такие рыбы. Где они живут)</w:t>
      </w:r>
    </w:p>
    <w:p w14:paraId="3502A9E3" w14:textId="77777777" w:rsidR="00FB6468" w:rsidRPr="00FB6468" w:rsidRDefault="00FB6468" w:rsidP="00FA65E0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  <w:r w:rsidRPr="00FB6468">
        <w:rPr>
          <w:rFonts w:ascii="Times New Roman" w:eastAsia="Times New Roman" w:hAnsi="Times New Roman" w:cs="Times New Roman"/>
          <w:sz w:val="32"/>
          <w:szCs w:val="32"/>
          <w:lang w:eastAsia="ru-RU"/>
        </w:rPr>
        <w:t>- Кто догадался, какая тема урока? (</w:t>
      </w:r>
      <w:r w:rsidRPr="00FB6468"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  <w:t>Кто такие рыбы?)</w:t>
      </w:r>
    </w:p>
    <w:p w14:paraId="423C47CD" w14:textId="77777777" w:rsidR="00FB6468" w:rsidRPr="00FB6468" w:rsidRDefault="00FB6468" w:rsidP="00FA65E0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FB6468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- Ребята, а где могут жить рыбы? (в водоемах: реках, озерах, морях, океанах)</w:t>
      </w:r>
    </w:p>
    <w:p w14:paraId="1D9B6841" w14:textId="77777777" w:rsidR="00FB6468" w:rsidRPr="00FB6468" w:rsidRDefault="00FB6468" w:rsidP="00FA65E0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FB6468">
        <w:rPr>
          <w:rFonts w:ascii="Times New Roman" w:eastAsia="Times New Roman" w:hAnsi="Times New Roman" w:cs="Times New Roman"/>
          <w:sz w:val="32"/>
          <w:szCs w:val="32"/>
          <w:lang w:eastAsia="ru-RU"/>
        </w:rPr>
        <w:t>- Как вы думаете, в любой ли воде могут жить рыбы? (нет, только в чистой)</w:t>
      </w:r>
    </w:p>
    <w:p w14:paraId="6DFB44DA" w14:textId="77777777" w:rsidR="00FB6468" w:rsidRPr="00FB6468" w:rsidRDefault="00FB6468" w:rsidP="00FA65E0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FB6468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- А в какой воде им </w:t>
      </w:r>
      <w:proofErr w:type="gramStart"/>
      <w:r w:rsidRPr="00FB6468">
        <w:rPr>
          <w:rFonts w:ascii="Times New Roman" w:eastAsia="Times New Roman" w:hAnsi="Times New Roman" w:cs="Times New Roman"/>
          <w:sz w:val="32"/>
          <w:szCs w:val="32"/>
          <w:lang w:eastAsia="ru-RU"/>
        </w:rPr>
        <w:t>трудно будет жить</w:t>
      </w:r>
      <w:proofErr w:type="gramEnd"/>
      <w:r w:rsidRPr="00FB6468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и они могут погибнуть? (в грязной воде)</w:t>
      </w:r>
    </w:p>
    <w:p w14:paraId="5B8D44B9" w14:textId="77777777" w:rsidR="00FB6468" w:rsidRPr="00FB6468" w:rsidRDefault="00FB6468" w:rsidP="00FA65E0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FB6468">
        <w:rPr>
          <w:rFonts w:ascii="Times New Roman" w:eastAsia="Times New Roman" w:hAnsi="Times New Roman" w:cs="Times New Roman"/>
          <w:sz w:val="32"/>
          <w:szCs w:val="32"/>
          <w:lang w:eastAsia="ru-RU"/>
        </w:rPr>
        <w:t>- Что должен сделать человек, чтобы рыбы не гибли? (не загрязнять водоемы, не вылавливать редких рыб)</w:t>
      </w:r>
    </w:p>
    <w:p w14:paraId="55924BD7" w14:textId="77777777" w:rsidR="00FB6468" w:rsidRPr="00FB6468" w:rsidRDefault="00FB6468" w:rsidP="00FA65E0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FB6468">
        <w:rPr>
          <w:rFonts w:ascii="Times New Roman" w:eastAsia="Times New Roman" w:hAnsi="Times New Roman" w:cs="Times New Roman"/>
          <w:sz w:val="32"/>
          <w:szCs w:val="32"/>
          <w:lang w:eastAsia="ru-RU"/>
        </w:rPr>
        <w:t>- О чем нам нужно помнить?</w:t>
      </w:r>
    </w:p>
    <w:p w14:paraId="0F3C7FAD" w14:textId="3AEB7A3E" w:rsidR="00FB6468" w:rsidRDefault="00FB6468" w:rsidP="00FA65E0">
      <w:pPr>
        <w:spacing w:after="0" w:line="240" w:lineRule="auto"/>
        <w:ind w:left="-284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  <w:r w:rsidRPr="00FB6468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  <w:t>Вывод делают дети:</w:t>
      </w:r>
      <w:r w:rsidRPr="00FB6468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FB6468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>Мы должны помнить, что нельзя загрязнять водоемы – реки, озера, моря, океаны.</w:t>
      </w:r>
    </w:p>
    <w:p w14:paraId="76BD68CC" w14:textId="55C80A69" w:rsidR="00FB6468" w:rsidRPr="00FB6468" w:rsidRDefault="00FB6468" w:rsidP="00FA65E0">
      <w:pPr>
        <w:spacing w:after="0" w:line="240" w:lineRule="auto"/>
        <w:ind w:left="-284"/>
        <w:rPr>
          <w:rFonts w:ascii="Times New Roman" w:eastAsia="Times New Roman" w:hAnsi="Times New Roman" w:cs="Times New Roman"/>
          <w:b/>
          <w:bCs/>
          <w:i/>
          <w:sz w:val="32"/>
          <w:szCs w:val="32"/>
          <w:lang w:eastAsia="ru-RU"/>
        </w:rPr>
      </w:pPr>
      <w:r w:rsidRPr="00FB6468">
        <w:rPr>
          <w:rFonts w:ascii="Times New Roman" w:eastAsia="Times New Roman" w:hAnsi="Times New Roman" w:cs="Times New Roman"/>
          <w:b/>
          <w:bCs/>
          <w:i/>
          <w:sz w:val="32"/>
          <w:szCs w:val="32"/>
          <w:lang w:eastAsia="ru-RU"/>
        </w:rPr>
        <w:t>6.Закрепление</w:t>
      </w:r>
    </w:p>
    <w:p w14:paraId="53B0AA4C" w14:textId="4A7C158B" w:rsidR="00FB6468" w:rsidRPr="00FB6468" w:rsidRDefault="00FB6468" w:rsidP="00FA65E0">
      <w:pPr>
        <w:spacing w:after="0" w:line="240" w:lineRule="auto"/>
        <w:ind w:left="-284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>-</w:t>
      </w:r>
      <w:r w:rsidRPr="00FB6468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Муравьишка Вопросик хотел бы знать: А могут ли рыбы жить на суше?</w:t>
      </w:r>
    </w:p>
    <w:p w14:paraId="3B820BD0" w14:textId="77777777" w:rsidR="00FB6468" w:rsidRPr="00FB6468" w:rsidRDefault="00FB6468" w:rsidP="00FA65E0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FB6468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- Как вы думаете? </w:t>
      </w:r>
      <w:r w:rsidRPr="00FB6468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(Нет)</w:t>
      </w:r>
    </w:p>
    <w:p w14:paraId="070BFB1D" w14:textId="77777777" w:rsidR="00FB6468" w:rsidRPr="00FB6468" w:rsidRDefault="00FB6468" w:rsidP="00FA65E0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FB6468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- Кто согласен – поднимите руку! </w:t>
      </w:r>
    </w:p>
    <w:p w14:paraId="71AD4520" w14:textId="32BAFCAC" w:rsidR="00FB6468" w:rsidRPr="00FB6468" w:rsidRDefault="00FB6468" w:rsidP="00FA65E0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FB6468">
        <w:rPr>
          <w:rFonts w:ascii="Times New Roman" w:eastAsia="Times New Roman" w:hAnsi="Times New Roman" w:cs="Times New Roman"/>
          <w:sz w:val="32"/>
          <w:szCs w:val="32"/>
          <w:lang w:eastAsia="ru-RU"/>
        </w:rPr>
        <w:t>- А Муравьишка сомневается. Давайте докажем, что рыбы не могут жить на суше.</w:t>
      </w:r>
    </w:p>
    <w:p w14:paraId="1F41C24E" w14:textId="15536524" w:rsidR="00FB6468" w:rsidRPr="00FB6468" w:rsidRDefault="00FB6468" w:rsidP="00FA65E0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FB6468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- А для этого - давайте вместе с Муравьишкой </w:t>
      </w:r>
      <w:r w:rsidRPr="00FB6468">
        <w:rPr>
          <w:rFonts w:ascii="Times New Roman" w:eastAsia="Times New Roman" w:hAnsi="Times New Roman" w:cs="Times New Roman"/>
          <w:i/>
          <w:color w:val="FF0000"/>
          <w:sz w:val="32"/>
          <w:szCs w:val="32"/>
          <w:u w:val="single"/>
          <w:lang w:eastAsia="ru-RU"/>
        </w:rPr>
        <w:t>рассмотрим   рыбку</w:t>
      </w:r>
      <w:r w:rsidRPr="00FB6468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в учебнике на </w:t>
      </w:r>
      <w:r w:rsidRPr="00FB6468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с. 34</w:t>
      </w:r>
      <w:r w:rsidRPr="00FB6468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</w:t>
      </w:r>
    </w:p>
    <w:p w14:paraId="38C7F08B" w14:textId="77777777" w:rsidR="00FB6468" w:rsidRPr="00FB6468" w:rsidRDefault="00FB6468" w:rsidP="00FA65E0">
      <w:pPr>
        <w:spacing w:after="240" w:line="240" w:lineRule="auto"/>
        <w:ind w:left="-284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FB6468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r w:rsidRPr="00FB6468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- Рыбы прекрасно приспособлены для жизни в воде. Тела их обтекаемы, чтобы было легче плавать. Плавники и хвост помогают рыбам плавать. Хвостовой плавник толкает рыбу вперёд. Спинной плавник не даёт ей опрокинуться на бок. Грудные и брюшные плавники работают, как рули: с их помощью рыба поворачивает влево и вправо, погружается и всплывает.</w:t>
      </w:r>
    </w:p>
    <w:p w14:paraId="6963E5E7" w14:textId="77777777" w:rsidR="00FB6468" w:rsidRPr="00FB6468" w:rsidRDefault="00FB6468" w:rsidP="00FA65E0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FB6468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- Под жаберной крышкой расположены жабры. </w:t>
      </w:r>
    </w:p>
    <w:p w14:paraId="6255635A" w14:textId="424EFD23" w:rsidR="00FB6468" w:rsidRPr="00FB6468" w:rsidRDefault="00FB6468" w:rsidP="00FA65E0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bCs/>
          <w:i/>
          <w:sz w:val="32"/>
          <w:szCs w:val="32"/>
          <w:lang w:eastAsia="ru-RU"/>
        </w:rPr>
      </w:pPr>
      <w:r w:rsidRPr="00FB6468">
        <w:rPr>
          <w:rFonts w:ascii="Times New Roman" w:eastAsia="Times New Roman" w:hAnsi="Times New Roman" w:cs="Times New Roman"/>
          <w:sz w:val="32"/>
          <w:szCs w:val="32"/>
          <w:lang w:eastAsia="ru-RU"/>
        </w:rPr>
        <w:t>- Как вы думаете, зачем рыбе нужны жабры? (</w:t>
      </w:r>
      <w:r w:rsidRPr="00FB6468">
        <w:rPr>
          <w:rFonts w:ascii="Times New Roman" w:eastAsia="Times New Roman" w:hAnsi="Times New Roman" w:cs="Times New Roman"/>
          <w:b/>
          <w:bCs/>
          <w:i/>
          <w:sz w:val="32"/>
          <w:szCs w:val="32"/>
          <w:lang w:eastAsia="ru-RU"/>
        </w:rPr>
        <w:t xml:space="preserve">Жабры устроены так, что могут удерживать кислород. Они находятся под жаберной крышкой. Рыба </w:t>
      </w:r>
      <w:r w:rsidRPr="00FB6468">
        <w:rPr>
          <w:rFonts w:ascii="Times New Roman" w:eastAsia="Times New Roman" w:hAnsi="Times New Roman" w:cs="Times New Roman"/>
          <w:b/>
          <w:bCs/>
          <w:i/>
          <w:sz w:val="32"/>
          <w:szCs w:val="32"/>
          <w:lang w:eastAsia="ru-RU"/>
        </w:rPr>
        <w:lastRenderedPageBreak/>
        <w:t>заглатывает ртом воду и сразу же плотно его закрывает. Вода проходит через жабры, и содержащийся в ней кислород попадает в кровь.  Обогащённая кислородом кровь доставляет его ко всем органам рыбы. Вода выходит наружу сквозь жаберные щели)</w:t>
      </w:r>
    </w:p>
    <w:p w14:paraId="00D167C3" w14:textId="13BFDB5B" w:rsidR="00FB6468" w:rsidRPr="00FB6468" w:rsidRDefault="00FB6468" w:rsidP="00FA65E0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FB6468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- Так могут ли рыбы жить на суше? </w:t>
      </w:r>
      <w:r w:rsidRPr="00FB6468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(Нет)</w:t>
      </w:r>
    </w:p>
    <w:p w14:paraId="7C86652D" w14:textId="77777777" w:rsidR="00FB6468" w:rsidRPr="00FB6468" w:rsidRDefault="00FB6468" w:rsidP="00FA65E0">
      <w:pPr>
        <w:spacing w:after="0" w:line="240" w:lineRule="auto"/>
        <w:ind w:left="-284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FB6468">
        <w:rPr>
          <w:rFonts w:ascii="Times New Roman" w:eastAsia="Times New Roman" w:hAnsi="Times New Roman" w:cs="Times New Roman"/>
          <w:sz w:val="32"/>
          <w:szCs w:val="32"/>
          <w:lang w:eastAsia="ru-RU"/>
        </w:rPr>
        <w:t>- Что необходимо им для жизни?  (</w:t>
      </w:r>
      <w:r w:rsidRPr="00FB6468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ВОДА)</w:t>
      </w:r>
    </w:p>
    <w:p w14:paraId="4AE4582C" w14:textId="665C783A" w:rsidR="00FB6468" w:rsidRPr="00FB6468" w:rsidRDefault="00FB6468" w:rsidP="00FA65E0">
      <w:pPr>
        <w:spacing w:after="0" w:line="240" w:lineRule="auto"/>
        <w:ind w:left="-284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FB6468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-</w:t>
      </w:r>
      <w:r w:rsidRPr="00FB6468">
        <w:rPr>
          <w:rFonts w:ascii="Times New Roman" w:eastAsia="Times New Roman" w:hAnsi="Times New Roman" w:cs="Times New Roman"/>
          <w:sz w:val="32"/>
          <w:szCs w:val="32"/>
          <w:lang w:eastAsia="ru-RU"/>
        </w:rPr>
        <w:t>Почему?</w:t>
      </w:r>
      <w:r w:rsidRPr="00FB6468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(</w:t>
      </w:r>
      <w:r w:rsidRPr="00FB6468">
        <w:rPr>
          <w:rFonts w:ascii="Times New Roman" w:eastAsia="Times New Roman" w:hAnsi="Times New Roman" w:cs="Times New Roman"/>
          <w:b/>
          <w:bCs/>
          <w:i/>
          <w:sz w:val="32"/>
          <w:szCs w:val="32"/>
          <w:lang w:eastAsia="ru-RU"/>
        </w:rPr>
        <w:t>Вода проходит через жабры, и содержащийся в ней</w:t>
      </w:r>
      <w:r>
        <w:rPr>
          <w:rFonts w:ascii="Times New Roman" w:eastAsia="Times New Roman" w:hAnsi="Times New Roman" w:cs="Times New Roman"/>
          <w:b/>
          <w:bCs/>
          <w:i/>
          <w:sz w:val="32"/>
          <w:szCs w:val="32"/>
          <w:lang w:eastAsia="ru-RU"/>
        </w:rPr>
        <w:t xml:space="preserve"> </w:t>
      </w:r>
      <w:r w:rsidRPr="00FB6468">
        <w:rPr>
          <w:rFonts w:ascii="Times New Roman" w:eastAsia="Times New Roman" w:hAnsi="Times New Roman" w:cs="Times New Roman"/>
          <w:b/>
          <w:bCs/>
          <w:i/>
          <w:sz w:val="32"/>
          <w:szCs w:val="32"/>
          <w:lang w:eastAsia="ru-RU"/>
        </w:rPr>
        <w:t>кислород попадает в кровь)</w:t>
      </w:r>
    </w:p>
    <w:p w14:paraId="351779DC" w14:textId="77777777" w:rsidR="00FB6468" w:rsidRPr="00FB6468" w:rsidRDefault="00FB6468" w:rsidP="00FA65E0">
      <w:pPr>
        <w:spacing w:after="0" w:line="240" w:lineRule="auto"/>
        <w:ind w:left="-284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FB6468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- Ребята, а вы не задумывались, почему рыбы не тонут? </w:t>
      </w:r>
    </w:p>
    <w:p w14:paraId="10A0EF26" w14:textId="6AFC5A6E" w:rsidR="00FB6468" w:rsidRPr="00FB6468" w:rsidRDefault="00FB6468" w:rsidP="00FA65E0">
      <w:pPr>
        <w:spacing w:after="0" w:line="240" w:lineRule="auto"/>
        <w:ind w:left="-284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FB6468">
        <w:rPr>
          <w:rFonts w:ascii="Times New Roman" w:eastAsia="Times New Roman" w:hAnsi="Times New Roman" w:cs="Times New Roman"/>
          <w:sz w:val="32"/>
          <w:szCs w:val="32"/>
          <w:lang w:eastAsia="ru-RU"/>
        </w:rPr>
        <w:t>(</w:t>
      </w:r>
      <w:r w:rsidRPr="00FB6468"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  <w:t>Потому что внутри рыб находится пузырь, вот он и поддерживает их в воде)</w:t>
      </w:r>
      <w:r w:rsidRPr="00FB6468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proofErr w:type="gramStart"/>
      <w:r w:rsidRPr="00FB6468">
        <w:rPr>
          <w:rFonts w:ascii="Times New Roman" w:eastAsia="Times New Roman" w:hAnsi="Times New Roman" w:cs="Times New Roman"/>
          <w:sz w:val="32"/>
          <w:szCs w:val="32"/>
          <w:lang w:eastAsia="ru-RU"/>
        </w:rPr>
        <w:t>-  Молодцы</w:t>
      </w:r>
      <w:proofErr w:type="gramEnd"/>
      <w:r w:rsidRPr="00FB6468">
        <w:rPr>
          <w:rFonts w:ascii="Times New Roman" w:eastAsia="Times New Roman" w:hAnsi="Times New Roman" w:cs="Times New Roman"/>
          <w:sz w:val="32"/>
          <w:szCs w:val="32"/>
          <w:lang w:eastAsia="ru-RU"/>
        </w:rPr>
        <w:t>!</w:t>
      </w:r>
    </w:p>
    <w:p w14:paraId="0903301E" w14:textId="77777777" w:rsidR="00FB6468" w:rsidRPr="00FB6468" w:rsidRDefault="00FB6468" w:rsidP="00FA65E0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ru-RU"/>
        </w:rPr>
      </w:pPr>
      <w:r w:rsidRPr="00FB6468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  <w:t>Физкультминутка</w:t>
      </w:r>
    </w:p>
    <w:p w14:paraId="5A59A1EC" w14:textId="77777777" w:rsidR="00FB6468" w:rsidRPr="00FB6468" w:rsidRDefault="00FB6468" w:rsidP="00FA65E0">
      <w:pPr>
        <w:spacing w:after="0" w:line="240" w:lineRule="auto"/>
        <w:ind w:left="-284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  <w:r w:rsidRPr="00FB6468"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  <w:t>Рыбки плавали, плескались</w:t>
      </w:r>
    </w:p>
    <w:p w14:paraId="3BA5CF53" w14:textId="77777777" w:rsidR="00FB6468" w:rsidRPr="00FB6468" w:rsidRDefault="00FB6468" w:rsidP="00FA65E0">
      <w:pPr>
        <w:spacing w:after="0" w:line="240" w:lineRule="auto"/>
        <w:ind w:left="-284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  <w:r w:rsidRPr="00FB6468"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  <w:t>В чистой, светленькой воде.</w:t>
      </w:r>
    </w:p>
    <w:p w14:paraId="630F6EE7" w14:textId="77777777" w:rsidR="00FB6468" w:rsidRPr="00FB6468" w:rsidRDefault="00FB6468" w:rsidP="00FA65E0">
      <w:pPr>
        <w:spacing w:after="0" w:line="240" w:lineRule="auto"/>
        <w:ind w:left="-284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  <w:r w:rsidRPr="00FB6468"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  <w:t>То нырнут, то вдруг всплывают,</w:t>
      </w:r>
    </w:p>
    <w:p w14:paraId="481172DC" w14:textId="6E261FC6" w:rsidR="00FB6468" w:rsidRPr="00FB6468" w:rsidRDefault="00FB6468" w:rsidP="00FA65E0">
      <w:pPr>
        <w:spacing w:after="0" w:line="240" w:lineRule="auto"/>
        <w:ind w:left="-284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  <w:r w:rsidRPr="00FB6468"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  <w:t xml:space="preserve">То зароются в песке. </w:t>
      </w:r>
    </w:p>
    <w:p w14:paraId="60703670" w14:textId="77777777" w:rsidR="00FB6468" w:rsidRPr="00FB6468" w:rsidRDefault="00FB6468" w:rsidP="00FA65E0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</w:pPr>
      <w:r w:rsidRPr="00FB6468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  <w:t xml:space="preserve">А сейчас – </w:t>
      </w:r>
      <w:proofErr w:type="gramStart"/>
      <w:r w:rsidRPr="00FB6468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  <w:t>поработаем  в</w:t>
      </w:r>
      <w:proofErr w:type="gramEnd"/>
      <w:r w:rsidRPr="00FB6468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  <w:t xml:space="preserve"> парах:</w:t>
      </w:r>
    </w:p>
    <w:p w14:paraId="4BE562B2" w14:textId="77777777" w:rsidR="00FB6468" w:rsidRPr="00FB6468" w:rsidRDefault="00FB6468" w:rsidP="00FA65E0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FB6468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- </w:t>
      </w:r>
      <w:proofErr w:type="gramStart"/>
      <w:r w:rsidRPr="00FB6468">
        <w:rPr>
          <w:rFonts w:ascii="Times New Roman" w:eastAsia="Times New Roman" w:hAnsi="Times New Roman" w:cs="Times New Roman"/>
          <w:sz w:val="32"/>
          <w:szCs w:val="32"/>
          <w:lang w:eastAsia="ru-RU"/>
        </w:rPr>
        <w:t>Назовите  части</w:t>
      </w:r>
      <w:proofErr w:type="gramEnd"/>
      <w:r w:rsidRPr="00FB6468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тела рыбы, которые у вас есть на столах.</w:t>
      </w:r>
    </w:p>
    <w:p w14:paraId="3A0811BE" w14:textId="77777777" w:rsidR="00FB6468" w:rsidRPr="00FB6468" w:rsidRDefault="00FB6468" w:rsidP="00FA65E0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FB6468">
        <w:rPr>
          <w:rFonts w:ascii="Times New Roman" w:eastAsia="Times New Roman" w:hAnsi="Times New Roman" w:cs="Times New Roman"/>
          <w:sz w:val="32"/>
          <w:szCs w:val="32"/>
          <w:lang w:eastAsia="ru-RU"/>
        </w:rPr>
        <w:t>- Соберите рыбку вместе со своим соседом.</w:t>
      </w:r>
    </w:p>
    <w:p w14:paraId="629D8003" w14:textId="77777777" w:rsidR="00FB6468" w:rsidRPr="00FB6468" w:rsidRDefault="00FB6468" w:rsidP="00FA65E0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FB6468">
        <w:rPr>
          <w:rFonts w:ascii="Times New Roman" w:eastAsia="Times New Roman" w:hAnsi="Times New Roman" w:cs="Times New Roman"/>
          <w:sz w:val="32"/>
          <w:szCs w:val="32"/>
          <w:lang w:eastAsia="ru-RU"/>
        </w:rPr>
        <w:t>- У кого рыбка получилась – поднимите желтый смайлик!</w:t>
      </w:r>
    </w:p>
    <w:p w14:paraId="4F44D2B3" w14:textId="77777777" w:rsidR="00FB6468" w:rsidRPr="00FB6468" w:rsidRDefault="00FB6468" w:rsidP="00FA65E0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14E50353" w14:textId="6658A6F7" w:rsidR="00FB6468" w:rsidRPr="00FB6468" w:rsidRDefault="00FB6468" w:rsidP="00FA65E0">
      <w:pPr>
        <w:spacing w:after="0" w:line="240" w:lineRule="auto"/>
        <w:ind w:left="-284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</w:pPr>
      <w:r w:rsidRPr="00FB6468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  <w:t xml:space="preserve"> </w:t>
      </w:r>
      <w:proofErr w:type="gramStart"/>
      <w:r w:rsidRPr="00FB6468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  <w:t>Исследовательская  работа</w:t>
      </w:r>
      <w:proofErr w:type="gramEnd"/>
      <w:r w:rsidRPr="00FB6468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  <w:t>.</w:t>
      </w:r>
    </w:p>
    <w:p w14:paraId="30BD4BDD" w14:textId="77777777" w:rsidR="00FB6468" w:rsidRPr="00FB6468" w:rsidRDefault="00FB6468" w:rsidP="00FA65E0">
      <w:pPr>
        <w:spacing w:after="0" w:line="240" w:lineRule="auto"/>
        <w:ind w:left="-284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FB6468">
        <w:rPr>
          <w:rFonts w:ascii="Times New Roman" w:eastAsia="Times New Roman" w:hAnsi="Times New Roman" w:cs="Times New Roman"/>
          <w:i/>
          <w:iCs/>
          <w:sz w:val="32"/>
          <w:szCs w:val="32"/>
          <w:lang w:eastAsia="ru-RU"/>
        </w:rPr>
        <w:t xml:space="preserve"> -</w:t>
      </w:r>
      <w:r w:rsidRPr="00FB6468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Мудрая Черепаха приготовила загадку. О ком она?</w:t>
      </w:r>
    </w:p>
    <w:p w14:paraId="6914266A" w14:textId="77777777" w:rsidR="00FB6468" w:rsidRPr="00FB6468" w:rsidRDefault="00FB6468" w:rsidP="00FA65E0">
      <w:pPr>
        <w:spacing w:after="0" w:line="240" w:lineRule="auto"/>
        <w:ind w:left="-284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  <w:r w:rsidRPr="00FB6468"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  <w:t>И у мамы, и у деток</w:t>
      </w:r>
    </w:p>
    <w:p w14:paraId="45129523" w14:textId="77777777" w:rsidR="00FB6468" w:rsidRPr="00FB6468" w:rsidRDefault="00FB6468" w:rsidP="00FA65E0">
      <w:pPr>
        <w:spacing w:after="0" w:line="240" w:lineRule="auto"/>
        <w:ind w:left="-284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FB6468"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  <w:t>Вся одежда из монеток</w:t>
      </w:r>
      <w:r w:rsidRPr="00FB6468">
        <w:rPr>
          <w:rFonts w:ascii="Times New Roman" w:eastAsia="Times New Roman" w:hAnsi="Times New Roman" w:cs="Times New Roman"/>
          <w:b/>
          <w:i/>
          <w:iCs/>
          <w:sz w:val="32"/>
          <w:szCs w:val="32"/>
          <w:lang w:eastAsia="ru-RU"/>
        </w:rPr>
        <w:t>.</w:t>
      </w:r>
      <w:r w:rsidRPr="00FB6468">
        <w:rPr>
          <w:rFonts w:ascii="Times New Roman" w:eastAsia="Times New Roman" w:hAnsi="Times New Roman" w:cs="Times New Roman"/>
          <w:i/>
          <w:iCs/>
          <w:sz w:val="32"/>
          <w:szCs w:val="32"/>
          <w:lang w:eastAsia="ru-RU"/>
        </w:rPr>
        <w:t xml:space="preserve">   </w:t>
      </w:r>
      <w:r w:rsidRPr="00FB6468">
        <w:rPr>
          <w:rFonts w:ascii="Times New Roman" w:eastAsia="Times New Roman" w:hAnsi="Times New Roman" w:cs="Times New Roman"/>
          <w:b/>
          <w:i/>
          <w:iCs/>
          <w:sz w:val="32"/>
          <w:szCs w:val="32"/>
          <w:lang w:eastAsia="ru-RU"/>
        </w:rPr>
        <w:t>(Рыбы).</w:t>
      </w:r>
    </w:p>
    <w:p w14:paraId="74F03761" w14:textId="77777777" w:rsidR="00FB6468" w:rsidRPr="00FB6468" w:rsidRDefault="00FB6468" w:rsidP="00FA65E0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i/>
          <w:iCs/>
          <w:sz w:val="32"/>
          <w:szCs w:val="32"/>
          <w:lang w:eastAsia="ru-RU"/>
        </w:rPr>
      </w:pPr>
      <w:r w:rsidRPr="00FB6468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- Какое   слово помогло догадаться, что это рыбы?  </w:t>
      </w:r>
      <w:r w:rsidRPr="00FB6468">
        <w:rPr>
          <w:rFonts w:ascii="Times New Roman" w:eastAsia="Times New Roman" w:hAnsi="Times New Roman" w:cs="Times New Roman"/>
          <w:i/>
          <w:iCs/>
          <w:sz w:val="32"/>
          <w:szCs w:val="32"/>
          <w:lang w:eastAsia="ru-RU"/>
        </w:rPr>
        <w:t>(</w:t>
      </w:r>
      <w:r w:rsidRPr="00FB6468">
        <w:rPr>
          <w:rFonts w:ascii="Times New Roman" w:eastAsia="Times New Roman" w:hAnsi="Times New Roman" w:cs="Times New Roman"/>
          <w:b/>
          <w:i/>
          <w:iCs/>
          <w:sz w:val="32"/>
          <w:szCs w:val="32"/>
          <w:lang w:eastAsia="ru-RU"/>
        </w:rPr>
        <w:t>Монетки - чешуйки</w:t>
      </w:r>
      <w:r w:rsidRPr="00FB6468">
        <w:rPr>
          <w:rFonts w:ascii="Times New Roman" w:eastAsia="Times New Roman" w:hAnsi="Times New Roman" w:cs="Times New Roman"/>
          <w:i/>
          <w:iCs/>
          <w:sz w:val="32"/>
          <w:szCs w:val="32"/>
          <w:lang w:eastAsia="ru-RU"/>
        </w:rPr>
        <w:t>).</w:t>
      </w:r>
    </w:p>
    <w:p w14:paraId="3E897202" w14:textId="77777777" w:rsidR="00FB6468" w:rsidRPr="00FB6468" w:rsidRDefault="00FB6468" w:rsidP="00FA65E0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FB6468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- Тело рыбы покрыто чешуёй.  Зачем она? </w:t>
      </w:r>
    </w:p>
    <w:p w14:paraId="39E7949D" w14:textId="77777777" w:rsidR="00FB6468" w:rsidRPr="00FB6468" w:rsidRDefault="00FB6468" w:rsidP="00FA65E0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bCs/>
          <w:i/>
          <w:sz w:val="32"/>
          <w:szCs w:val="32"/>
          <w:lang w:eastAsia="ru-RU"/>
        </w:rPr>
      </w:pPr>
      <w:r w:rsidRPr="00FB6468"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  <w:t>(</w:t>
      </w:r>
      <w:r w:rsidRPr="00FB6468">
        <w:rPr>
          <w:rFonts w:ascii="Times New Roman" w:eastAsia="Times New Roman" w:hAnsi="Times New Roman" w:cs="Times New Roman"/>
          <w:b/>
          <w:bCs/>
          <w:i/>
          <w:sz w:val="32"/>
          <w:szCs w:val="32"/>
          <w:lang w:eastAsia="ru-RU"/>
        </w:rPr>
        <w:t>Чешуя растёт всю жизнь, нарастая колечками. Летом рыба быстро растёт – и колечко на чешуе широкое, а зимой рыба почти не растёт – и колечко получается узкое. По колечкам, широким и узким, можно сосчитать, сколько рыбе зим и лет)</w:t>
      </w:r>
    </w:p>
    <w:p w14:paraId="169B7EC0" w14:textId="77777777" w:rsidR="00FB6468" w:rsidRPr="00FB6468" w:rsidRDefault="00FB6468" w:rsidP="00FA65E0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</w:p>
    <w:p w14:paraId="665A4225" w14:textId="77777777" w:rsidR="00FB6468" w:rsidRPr="00FB6468" w:rsidRDefault="00FB6468" w:rsidP="00FA65E0">
      <w:pPr>
        <w:framePr w:hSpace="180" w:wrap="around" w:vAnchor="text" w:hAnchor="margin" w:xAlign="center" w:y="11"/>
        <w:spacing w:after="0" w:line="240" w:lineRule="auto"/>
        <w:ind w:left="-284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FB6468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</w:p>
    <w:p w14:paraId="6E5E2525" w14:textId="392A7884" w:rsidR="00FB6468" w:rsidRPr="00FB6468" w:rsidRDefault="00FB6468" w:rsidP="00FA65E0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FB6468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Знакомство с речными и морскими рыбами.</w:t>
      </w:r>
    </w:p>
    <w:p w14:paraId="2CC3FFA4" w14:textId="77777777" w:rsidR="00FB6468" w:rsidRPr="00FB6468" w:rsidRDefault="00FB6468" w:rsidP="00FA65E0">
      <w:pPr>
        <w:spacing w:after="0" w:line="240" w:lineRule="auto"/>
        <w:ind w:left="-284" w:right="30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FB646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  Давайте ещё раз вспомним, в каких водоемах могут жить рыбы? (в реках, морях и океанах)</w:t>
      </w:r>
    </w:p>
    <w:p w14:paraId="76331283" w14:textId="77777777" w:rsidR="00FB6468" w:rsidRPr="00FB6468" w:rsidRDefault="00FB6468" w:rsidP="00FA65E0">
      <w:pPr>
        <w:spacing w:after="0" w:line="240" w:lineRule="auto"/>
        <w:ind w:left="-284" w:right="30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  <w:r w:rsidRPr="00FB6468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- </w:t>
      </w:r>
      <w:r w:rsidRPr="00FB6468"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  <w:t xml:space="preserve">Одни могут </w:t>
      </w:r>
      <w:proofErr w:type="gramStart"/>
      <w:r w:rsidRPr="00FB6468"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  <w:t>жить  только</w:t>
      </w:r>
      <w:proofErr w:type="gramEnd"/>
      <w:r w:rsidRPr="00FB6468"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  <w:t xml:space="preserve"> в пресной воде – в озерах, прудах, речках.</w:t>
      </w:r>
      <w:r w:rsidRPr="00FB6468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 </w:t>
      </w:r>
    </w:p>
    <w:p w14:paraId="205A26ED" w14:textId="77777777" w:rsidR="00FB6468" w:rsidRPr="00FB6468" w:rsidRDefault="00FB6468" w:rsidP="00FA65E0">
      <w:pPr>
        <w:spacing w:after="0" w:line="240" w:lineRule="auto"/>
        <w:ind w:left="-284" w:right="30"/>
        <w:textAlignment w:val="baseline"/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</w:pPr>
      <w:r w:rsidRPr="00FB6468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-</w:t>
      </w:r>
      <w:r w:rsidRPr="00FB6468"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  <w:t xml:space="preserve">  А </w:t>
      </w:r>
      <w:proofErr w:type="gramStart"/>
      <w:r w:rsidRPr="00FB6468"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  <w:t>другие  выбирают</w:t>
      </w:r>
      <w:proofErr w:type="gramEnd"/>
      <w:r w:rsidRPr="00FB6468"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  <w:t xml:space="preserve"> соленую воду в морях и океанах.</w:t>
      </w:r>
    </w:p>
    <w:p w14:paraId="3D9404F9" w14:textId="77777777" w:rsidR="00FB6468" w:rsidRPr="00FB6468" w:rsidRDefault="00FB6468" w:rsidP="00FA65E0">
      <w:pPr>
        <w:spacing w:after="0" w:line="240" w:lineRule="auto"/>
        <w:ind w:left="-284" w:right="30"/>
        <w:textAlignment w:val="baseline"/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</w:pPr>
      <w:r w:rsidRPr="00FB6468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-</w:t>
      </w:r>
      <w:r w:rsidRPr="00FB6468"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  <w:t>Муравьишка желает проверить, знаете ли вы рыб?</w:t>
      </w:r>
    </w:p>
    <w:p w14:paraId="728FAB1B" w14:textId="77777777" w:rsidR="00FB6468" w:rsidRPr="00FB6468" w:rsidRDefault="00FB6468" w:rsidP="00FA65E0">
      <w:pPr>
        <w:spacing w:after="0" w:line="240" w:lineRule="auto"/>
        <w:ind w:left="-284" w:right="3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FB646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 - Я сейчас буду загадывать вам загадки, а </w:t>
      </w:r>
      <w:proofErr w:type="gramStart"/>
      <w:r w:rsidRPr="00FB646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вы  отгадывать</w:t>
      </w:r>
      <w:proofErr w:type="gramEnd"/>
      <w:r w:rsidRPr="00FB646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.    </w:t>
      </w:r>
    </w:p>
    <w:p w14:paraId="0CA4252C" w14:textId="77777777" w:rsidR="00FB6468" w:rsidRPr="00FB6468" w:rsidRDefault="00FB6468" w:rsidP="00FA65E0">
      <w:pPr>
        <w:shd w:val="clear" w:color="auto" w:fill="FFFFFF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FB646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1. Под водою проплыла</w:t>
      </w:r>
    </w:p>
    <w:p w14:paraId="1032ADED" w14:textId="77777777" w:rsidR="00FB6468" w:rsidRPr="00FB6468" w:rsidRDefault="00FB6468" w:rsidP="00FA65E0">
      <w:pPr>
        <w:shd w:val="clear" w:color="auto" w:fill="FFFFFF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FB646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Рыба с пастью, как пила.</w:t>
      </w:r>
    </w:p>
    <w:p w14:paraId="034725A2" w14:textId="77777777" w:rsidR="00FB6468" w:rsidRPr="00FB6468" w:rsidRDefault="00FB6468" w:rsidP="00FA65E0">
      <w:pPr>
        <w:shd w:val="clear" w:color="auto" w:fill="FFFFFF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FB646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Всех пугала эта злюка.</w:t>
      </w:r>
    </w:p>
    <w:p w14:paraId="27D45293" w14:textId="2D5E2843" w:rsidR="00FB6468" w:rsidRPr="00FB6468" w:rsidRDefault="00FB6468" w:rsidP="00FA65E0">
      <w:pPr>
        <w:shd w:val="clear" w:color="auto" w:fill="FFFFFF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FB646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lastRenderedPageBreak/>
        <w:t xml:space="preserve">Кто она, скажите?   (Щука)  </w:t>
      </w:r>
    </w:p>
    <w:p w14:paraId="17708674" w14:textId="77777777" w:rsidR="00FB6468" w:rsidRPr="00FB6468" w:rsidRDefault="00FB6468" w:rsidP="00FA65E0">
      <w:pPr>
        <w:shd w:val="clear" w:color="auto" w:fill="FFFFFF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FB646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2. До чего ж его иголки</w:t>
      </w:r>
    </w:p>
    <w:p w14:paraId="52E2DAB2" w14:textId="77777777" w:rsidR="00FB6468" w:rsidRPr="00FB6468" w:rsidRDefault="00FB6468" w:rsidP="00FA65E0">
      <w:pPr>
        <w:shd w:val="clear" w:color="auto" w:fill="FFFFFF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FB646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Велики и очень колки.</w:t>
      </w:r>
    </w:p>
    <w:p w14:paraId="63ECAE3C" w14:textId="77777777" w:rsidR="00FB6468" w:rsidRPr="00FB6468" w:rsidRDefault="00FB6468" w:rsidP="00FA65E0">
      <w:pPr>
        <w:shd w:val="clear" w:color="auto" w:fill="FFFFFF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FB646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Что за рыба, словно еж?</w:t>
      </w:r>
    </w:p>
    <w:p w14:paraId="09E53042" w14:textId="77777777" w:rsidR="00FB6468" w:rsidRPr="00FB6468" w:rsidRDefault="00FB6468" w:rsidP="00FA65E0">
      <w:pPr>
        <w:shd w:val="clear" w:color="auto" w:fill="FFFFFF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</w:pPr>
      <w:r w:rsidRPr="00FB646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Догадались? Это...  </w:t>
      </w:r>
      <w:r w:rsidRPr="00FB6468"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  <w:t xml:space="preserve"> (Ёрш)</w:t>
      </w:r>
    </w:p>
    <w:p w14:paraId="3878FC24" w14:textId="77777777" w:rsidR="00FB6468" w:rsidRPr="00FB6468" w:rsidRDefault="00FB6468" w:rsidP="00FA65E0">
      <w:pPr>
        <w:shd w:val="clear" w:color="auto" w:fill="FFFFFF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14:paraId="146DB258" w14:textId="77777777" w:rsidR="00FB6468" w:rsidRPr="00FB6468" w:rsidRDefault="00FB6468" w:rsidP="00FA65E0">
      <w:pPr>
        <w:spacing w:after="0" w:line="240" w:lineRule="auto"/>
        <w:ind w:left="-284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FB6468">
        <w:rPr>
          <w:rFonts w:ascii="Times New Roman" w:eastAsia="Times New Roman" w:hAnsi="Times New Roman" w:cs="Times New Roman"/>
          <w:sz w:val="32"/>
          <w:szCs w:val="32"/>
          <w:lang w:eastAsia="ru-RU"/>
        </w:rPr>
        <w:t>3.</w:t>
      </w:r>
      <w:r w:rsidRPr="00FB6468">
        <w:rPr>
          <w:rFonts w:ascii="Times New Roman" w:eastAsia="Times New Roman" w:hAnsi="Times New Roman" w:cs="Times New Roman"/>
          <w:b/>
          <w:color w:val="FFFFFF"/>
          <w:sz w:val="32"/>
          <w:szCs w:val="32"/>
          <w:lang w:eastAsia="ru-RU"/>
        </w:rPr>
        <w:t xml:space="preserve"> </w:t>
      </w:r>
      <w:r w:rsidRPr="00FB6468">
        <w:rPr>
          <w:rFonts w:ascii="Times New Roman" w:eastAsia="Times New Roman" w:hAnsi="Times New Roman" w:cs="Times New Roman"/>
          <w:sz w:val="32"/>
          <w:szCs w:val="32"/>
          <w:lang w:eastAsia="ru-RU"/>
        </w:rPr>
        <w:t>Он всем рыбам говорил:</w:t>
      </w:r>
    </w:p>
    <w:p w14:paraId="4F5F9576" w14:textId="77777777" w:rsidR="00FB6468" w:rsidRPr="00FB6468" w:rsidRDefault="00FB6468" w:rsidP="00FA65E0">
      <w:pPr>
        <w:spacing w:after="0" w:line="240" w:lineRule="auto"/>
        <w:ind w:left="-284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FB6468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- Я к зиме зароюсь в ил,</w:t>
      </w:r>
    </w:p>
    <w:p w14:paraId="20F5B240" w14:textId="77777777" w:rsidR="00FB6468" w:rsidRPr="00FB6468" w:rsidRDefault="00FB6468" w:rsidP="00FA65E0">
      <w:pPr>
        <w:spacing w:after="0" w:line="240" w:lineRule="auto"/>
        <w:ind w:left="-284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FB6468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Буду спать в нем до весны</w:t>
      </w:r>
    </w:p>
    <w:p w14:paraId="0CC407B0" w14:textId="77777777" w:rsidR="00FB6468" w:rsidRPr="00FB6468" w:rsidRDefault="00FB6468" w:rsidP="00FA65E0">
      <w:pPr>
        <w:spacing w:after="0" w:line="240" w:lineRule="auto"/>
        <w:ind w:left="-284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FB6468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И смотреть цветные сны.</w:t>
      </w:r>
    </w:p>
    <w:p w14:paraId="57679486" w14:textId="77777777" w:rsidR="00FB6468" w:rsidRPr="00FB6468" w:rsidRDefault="00FB6468" w:rsidP="00FA65E0">
      <w:pPr>
        <w:spacing w:after="0" w:line="240" w:lineRule="auto"/>
        <w:ind w:left="-284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FB6468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Я не хрюшка, ил – не грязь,</w:t>
      </w:r>
    </w:p>
    <w:p w14:paraId="3BB9AB40" w14:textId="77777777" w:rsidR="00FB6468" w:rsidRPr="00FB6468" w:rsidRDefault="00FB6468" w:rsidP="00FA65E0">
      <w:pPr>
        <w:spacing w:after="0" w:line="240" w:lineRule="auto"/>
        <w:ind w:left="-284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FB6468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А зовут меня…(Карась)</w:t>
      </w:r>
    </w:p>
    <w:p w14:paraId="5CEB9688" w14:textId="77777777" w:rsidR="00FB6468" w:rsidRPr="00FB6468" w:rsidRDefault="00FB6468" w:rsidP="00FA65E0">
      <w:pPr>
        <w:spacing w:after="0" w:line="240" w:lineRule="auto"/>
        <w:ind w:left="-284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54FAC8E8" w14:textId="77777777" w:rsidR="00FB6468" w:rsidRPr="00FB6468" w:rsidRDefault="00FB6468" w:rsidP="00FA65E0">
      <w:pPr>
        <w:shd w:val="clear" w:color="auto" w:fill="FFFFFF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FB6468"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  <w:t xml:space="preserve">4. </w:t>
      </w:r>
      <w:r w:rsidRPr="00FB646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На дворе зима ли, осень,</w:t>
      </w:r>
    </w:p>
    <w:p w14:paraId="33FA3C88" w14:textId="77777777" w:rsidR="00FB6468" w:rsidRPr="00FB6468" w:rsidRDefault="00FB6468" w:rsidP="00FA65E0">
      <w:pPr>
        <w:shd w:val="clear" w:color="auto" w:fill="FFFFFF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FB646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 глубине родной реки</w:t>
      </w:r>
    </w:p>
    <w:p w14:paraId="21F0F57D" w14:textId="77777777" w:rsidR="00FB6468" w:rsidRPr="00FB6468" w:rsidRDefault="00FB6468" w:rsidP="00FA65E0">
      <w:pPr>
        <w:shd w:val="clear" w:color="auto" w:fill="FFFFFF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FB646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Мы тельняшки гордо носим,</w:t>
      </w:r>
    </w:p>
    <w:p w14:paraId="34068C36" w14:textId="77777777" w:rsidR="00FB6468" w:rsidRPr="00FB6468" w:rsidRDefault="00FB6468" w:rsidP="00FA65E0">
      <w:pPr>
        <w:shd w:val="clear" w:color="auto" w:fill="FFFFFF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FB646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Как лихие моряки. (Окуни.)</w:t>
      </w:r>
    </w:p>
    <w:p w14:paraId="7A3DB840" w14:textId="4E9301D8" w:rsidR="00FB6468" w:rsidRPr="00FB6468" w:rsidRDefault="00FB6468" w:rsidP="00FA65E0">
      <w:pPr>
        <w:spacing w:before="100" w:beforeAutospacing="1" w:after="0" w:line="240" w:lineRule="auto"/>
        <w:ind w:left="-284" w:right="30"/>
        <w:jc w:val="both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FB6468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5.</w:t>
      </w:r>
      <w:r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 xml:space="preserve"> </w:t>
      </w:r>
      <w:r w:rsidRPr="00FB6468">
        <w:rPr>
          <w:rFonts w:ascii="Times New Roman" w:eastAsia="Times New Roman" w:hAnsi="Times New Roman" w:cs="Times New Roman"/>
          <w:sz w:val="32"/>
          <w:szCs w:val="32"/>
          <w:lang w:eastAsia="ru-RU"/>
        </w:rPr>
        <w:t>На дне, где тихо и темно, лежит усатое бревно. (Сом)</w:t>
      </w:r>
    </w:p>
    <w:p w14:paraId="2CD257C7" w14:textId="77777777" w:rsidR="00FB6468" w:rsidRPr="00FB6468" w:rsidRDefault="00FB6468" w:rsidP="00FA65E0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FB646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У сома в отличие от других рыб тело не покрыто чешуёй, оно голое. Его защищает толстая кожа. </w:t>
      </w:r>
    </w:p>
    <w:p w14:paraId="1C7E2FC2" w14:textId="78BAA51D" w:rsidR="00FB6468" w:rsidRPr="00FB6468" w:rsidRDefault="00FB6468" w:rsidP="00FA65E0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FB6468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- По сравнению с другими нашими рыбами - сом великан.  Это хищник.</w:t>
      </w:r>
    </w:p>
    <w:p w14:paraId="460B72AF" w14:textId="2B5D4E16" w:rsidR="00FB6468" w:rsidRPr="00FB6468" w:rsidRDefault="00FB6468" w:rsidP="00FA65E0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FB6468">
        <w:rPr>
          <w:rFonts w:ascii="Times New Roman" w:eastAsia="Times New Roman" w:hAnsi="Times New Roman" w:cs="Times New Roman"/>
          <w:sz w:val="32"/>
          <w:szCs w:val="32"/>
          <w:lang w:eastAsia="ru-RU"/>
        </w:rPr>
        <w:t>- Сом - неповоротливый, ленивый. Гоняться за добычей не любит, предпочитает хитрить. Затаится на дне и ждёт добычу. Может лягушку съесть, утёнка или гусёнка за лапку схватить и утащить под воду.</w:t>
      </w:r>
    </w:p>
    <w:p w14:paraId="403B7000" w14:textId="77777777" w:rsidR="00FB6468" w:rsidRPr="00FB6468" w:rsidRDefault="00FB6468" w:rsidP="00FA65E0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FB6468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-Как вы думаете, где обитают все эти рыбы? </w:t>
      </w:r>
      <w:r w:rsidRPr="00FB646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(</w:t>
      </w:r>
      <w:r w:rsidRPr="00FB6468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в реке</w:t>
      </w:r>
      <w:r w:rsidRPr="00FB646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)</w:t>
      </w:r>
    </w:p>
    <w:p w14:paraId="43449454" w14:textId="77777777" w:rsidR="00FB6468" w:rsidRPr="00FB6468" w:rsidRDefault="00FB6468" w:rsidP="00FA65E0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FB646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-Итак, все названные рыбы – </w:t>
      </w:r>
      <w:r w:rsidRPr="00FB6468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речные</w:t>
      </w:r>
      <w:r w:rsidRPr="00FB646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. Постараемся их запомнить.</w:t>
      </w:r>
    </w:p>
    <w:p w14:paraId="38FB3CAC" w14:textId="77777777" w:rsidR="00FB6468" w:rsidRPr="00FB6468" w:rsidRDefault="00FB6468" w:rsidP="00FA65E0">
      <w:pPr>
        <w:spacing w:after="0" w:line="240" w:lineRule="auto"/>
        <w:ind w:left="-284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14:paraId="3024C130" w14:textId="358961E8" w:rsidR="00FB6468" w:rsidRPr="00FB6468" w:rsidRDefault="00FB6468" w:rsidP="00FA65E0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</w:pPr>
      <w:r w:rsidRPr="00FB6468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FB6468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  <w:t xml:space="preserve">Физкультминутка  </w:t>
      </w:r>
      <w:r w:rsidRPr="00FB6468"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  <w:t xml:space="preserve"> </w:t>
      </w:r>
    </w:p>
    <w:p w14:paraId="0D141FE3" w14:textId="1A0D5211" w:rsidR="00FB6468" w:rsidRPr="00FB6468" w:rsidRDefault="00FB6468" w:rsidP="00FA65E0">
      <w:pPr>
        <w:spacing w:after="0" w:line="240" w:lineRule="auto"/>
        <w:ind w:left="-284"/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lang w:eastAsia="ru-RU"/>
        </w:rPr>
      </w:pPr>
      <w:r w:rsidRPr="00FB6468"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lang w:eastAsia="ru-RU"/>
        </w:rPr>
        <w:t>А теперь тихонько встали,</w:t>
      </w:r>
    </w:p>
    <w:p w14:paraId="58180BF3" w14:textId="1ED63072" w:rsidR="00FB6468" w:rsidRPr="00FB6468" w:rsidRDefault="00FB6468" w:rsidP="00FA65E0">
      <w:pPr>
        <w:spacing w:after="0" w:line="240" w:lineRule="auto"/>
        <w:ind w:left="-284"/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lang w:eastAsia="ru-RU"/>
        </w:rPr>
      </w:pPr>
      <w:r w:rsidRPr="00FB6468"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lang w:eastAsia="ru-RU"/>
        </w:rPr>
        <w:t>Быстро руки вверх подняли</w:t>
      </w:r>
      <w:r w:rsidR="00997D5A"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lang w:eastAsia="ru-RU"/>
        </w:rPr>
        <w:t>.</w:t>
      </w:r>
    </w:p>
    <w:p w14:paraId="2D8F43DE" w14:textId="77777777" w:rsidR="00FB6468" w:rsidRPr="00FB6468" w:rsidRDefault="00FB6468" w:rsidP="00FA65E0">
      <w:pPr>
        <w:spacing w:after="0" w:line="240" w:lineRule="auto"/>
        <w:ind w:left="-284"/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lang w:eastAsia="ru-RU"/>
        </w:rPr>
      </w:pPr>
      <w:r w:rsidRPr="00FB6468"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lang w:eastAsia="ru-RU"/>
        </w:rPr>
        <w:t>В стороны, вперёд, назад,</w:t>
      </w:r>
    </w:p>
    <w:p w14:paraId="6C2B6646" w14:textId="77777777" w:rsidR="00FB6468" w:rsidRPr="00FB6468" w:rsidRDefault="00FB6468" w:rsidP="00FA65E0">
      <w:pPr>
        <w:spacing w:after="0" w:line="240" w:lineRule="auto"/>
        <w:ind w:left="-284"/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lang w:eastAsia="ru-RU"/>
        </w:rPr>
      </w:pPr>
      <w:r w:rsidRPr="00FB6468"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lang w:eastAsia="ru-RU"/>
        </w:rPr>
        <w:t>Повернулись вправо, влево,</w:t>
      </w:r>
    </w:p>
    <w:p w14:paraId="57FF8856" w14:textId="77777777" w:rsidR="00FB6468" w:rsidRPr="00FB6468" w:rsidRDefault="00FB6468" w:rsidP="00FA65E0">
      <w:pPr>
        <w:spacing w:after="0" w:line="240" w:lineRule="auto"/>
        <w:ind w:left="-284"/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lang w:eastAsia="ru-RU"/>
        </w:rPr>
      </w:pPr>
      <w:r w:rsidRPr="00FB6468"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lang w:eastAsia="ru-RU"/>
        </w:rPr>
        <w:t>Тихо сели, вновь за дело.</w:t>
      </w:r>
    </w:p>
    <w:p w14:paraId="011E1D4B" w14:textId="77777777" w:rsidR="00FB6468" w:rsidRPr="00FB6468" w:rsidRDefault="00FB6468" w:rsidP="00FA65E0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</w:pPr>
    </w:p>
    <w:p w14:paraId="7B5675BF" w14:textId="77777777" w:rsidR="00FB6468" w:rsidRPr="00FB6468" w:rsidRDefault="00FB6468" w:rsidP="00FA65E0">
      <w:pPr>
        <w:spacing w:after="0" w:line="240" w:lineRule="auto"/>
        <w:ind w:left="-284" w:right="3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FB646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-А теперь опустимся на дно </w:t>
      </w:r>
      <w:r w:rsidRPr="00FB6468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моря.</w:t>
      </w:r>
      <w:r w:rsidRPr="00FB646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 </w:t>
      </w:r>
    </w:p>
    <w:p w14:paraId="3EF026BC" w14:textId="77777777" w:rsidR="00FB6468" w:rsidRPr="00FB6468" w:rsidRDefault="00FB6468" w:rsidP="00FA65E0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FB6468">
        <w:rPr>
          <w:rFonts w:ascii="Times New Roman" w:eastAsia="Times New Roman" w:hAnsi="Times New Roman" w:cs="Times New Roman"/>
          <w:sz w:val="32"/>
          <w:szCs w:val="32"/>
          <w:lang w:eastAsia="ru-RU"/>
        </w:rPr>
        <w:t>- Проверим, знаете ли вы морских обитателей?</w:t>
      </w:r>
    </w:p>
    <w:p w14:paraId="1E0AD38A" w14:textId="0C12290D" w:rsidR="00FB6468" w:rsidRPr="00FB6468" w:rsidRDefault="00FB6468" w:rsidP="00FA65E0">
      <w:pPr>
        <w:spacing w:after="0" w:line="240" w:lineRule="auto"/>
        <w:ind w:left="-284" w:right="3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FB6468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FB646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- Я сейчас буду загадывать вам загадки, а вы отгадывать.    </w:t>
      </w:r>
    </w:p>
    <w:p w14:paraId="2062156C" w14:textId="77777777" w:rsidR="00FB6468" w:rsidRPr="00FB6468" w:rsidRDefault="00FB6468" w:rsidP="00FA65E0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14:paraId="449536A9" w14:textId="727DD8CB" w:rsidR="00FB6468" w:rsidRPr="00FB6468" w:rsidRDefault="00FB6468" w:rsidP="00FA65E0">
      <w:pPr>
        <w:spacing w:after="0" w:line="240" w:lineRule="auto"/>
        <w:ind w:left="-284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  <w:r w:rsidRPr="00FB6468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 xml:space="preserve">1.Блещет в море чистом </w:t>
      </w:r>
      <w:r w:rsidRPr="00FB6468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br/>
        <w:t xml:space="preserve">    Спинкой серебристой. (Сельдь)</w:t>
      </w:r>
    </w:p>
    <w:p w14:paraId="2B5ED952" w14:textId="77777777" w:rsidR="00FB6468" w:rsidRPr="00FB6468" w:rsidRDefault="00FB6468" w:rsidP="00FA65E0">
      <w:pPr>
        <w:spacing w:after="0" w:line="240" w:lineRule="auto"/>
        <w:ind w:left="-284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  <w:r w:rsidRPr="00FB6468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lastRenderedPageBreak/>
        <w:t>2</w:t>
      </w:r>
      <w:r w:rsidRPr="00FB6468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. </w:t>
      </w:r>
      <w:r w:rsidRPr="00FB6468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Я в пятнах вся такая,</w:t>
      </w:r>
      <w:r w:rsidRPr="00FB6468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br/>
        <w:t>Но рыба не речная.</w:t>
      </w:r>
      <w:r w:rsidRPr="00FB6468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br/>
        <w:t>Я хищница морская,</w:t>
      </w:r>
      <w:r w:rsidRPr="00FB6468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br/>
        <w:t>Скажи, кто я такая? (Треска)</w:t>
      </w:r>
    </w:p>
    <w:p w14:paraId="70C3F627" w14:textId="77777777" w:rsidR="00FB6468" w:rsidRPr="00FB6468" w:rsidRDefault="00FB6468" w:rsidP="00FA65E0">
      <w:pPr>
        <w:spacing w:after="0" w:line="240" w:lineRule="auto"/>
        <w:ind w:left="-284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</w:p>
    <w:p w14:paraId="28C72E6E" w14:textId="77777777" w:rsidR="00FB6468" w:rsidRPr="00FB6468" w:rsidRDefault="00FB6468" w:rsidP="00FA65E0">
      <w:pPr>
        <w:numPr>
          <w:ilvl w:val="0"/>
          <w:numId w:val="1"/>
        </w:numPr>
        <w:spacing w:after="0" w:line="240" w:lineRule="auto"/>
        <w:ind w:left="-284" w:firstLine="0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  <w:r w:rsidRPr="00FB6468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Зубы в пасти в три ряда.</w:t>
      </w:r>
      <w:r w:rsidRPr="00FB6468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br/>
        <w:t>Это целая беда.</w:t>
      </w:r>
      <w:r w:rsidRPr="00FB6468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br/>
        <w:t>Этот хищник знаменит,</w:t>
      </w:r>
      <w:r w:rsidRPr="00FB6468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br/>
        <w:t>Тем, что он - морской бандит. (Акула)</w:t>
      </w:r>
    </w:p>
    <w:p w14:paraId="7C4CF9F7" w14:textId="77777777" w:rsidR="00FB6468" w:rsidRPr="00FB6468" w:rsidRDefault="00FB6468" w:rsidP="00FA65E0">
      <w:pPr>
        <w:spacing w:after="0" w:line="240" w:lineRule="auto"/>
        <w:ind w:left="-284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</w:p>
    <w:p w14:paraId="301E67ED" w14:textId="77777777" w:rsidR="00FB6468" w:rsidRPr="00FB6468" w:rsidRDefault="00FB6468" w:rsidP="00FA65E0">
      <w:pPr>
        <w:spacing w:after="0" w:line="240" w:lineRule="auto"/>
        <w:ind w:left="-284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  <w:r w:rsidRPr="00FB6468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 xml:space="preserve">4. Мой брат в </w:t>
      </w:r>
      <w:proofErr w:type="gramStart"/>
      <w:r w:rsidRPr="00FB6468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тельняшке,  но</w:t>
      </w:r>
      <w:proofErr w:type="gramEnd"/>
      <w:r w:rsidRPr="00FB6468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 xml:space="preserve"> -   в реке,  </w:t>
      </w:r>
    </w:p>
    <w:p w14:paraId="1985B7DB" w14:textId="77777777" w:rsidR="00FB6468" w:rsidRPr="00FB6468" w:rsidRDefault="00FB6468" w:rsidP="00FA65E0">
      <w:pPr>
        <w:spacing w:after="0" w:line="240" w:lineRule="auto"/>
        <w:ind w:left="-284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  <w:r w:rsidRPr="00FB6468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 xml:space="preserve">Я – в </w:t>
      </w:r>
      <w:proofErr w:type="gramStart"/>
      <w:r w:rsidRPr="00FB6468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море,  без</w:t>
      </w:r>
      <w:proofErr w:type="gramEnd"/>
      <w:r w:rsidRPr="00FB6468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 xml:space="preserve"> тельняшки.</w:t>
      </w:r>
    </w:p>
    <w:p w14:paraId="39EB0E59" w14:textId="77777777" w:rsidR="00FB6468" w:rsidRPr="00FB6468" w:rsidRDefault="00FB6468" w:rsidP="00FA65E0">
      <w:pPr>
        <w:spacing w:after="0" w:line="240" w:lineRule="auto"/>
        <w:ind w:left="-284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  <w:r w:rsidRPr="00FB6468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Мой красный цвет пугает всех.</w:t>
      </w:r>
    </w:p>
    <w:p w14:paraId="0992323E" w14:textId="77777777" w:rsidR="00FB6468" w:rsidRPr="00FB6468" w:rsidRDefault="00FB6468" w:rsidP="00FA65E0">
      <w:pPr>
        <w:spacing w:after="0" w:line="240" w:lineRule="auto"/>
        <w:ind w:left="-284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  <w:r w:rsidRPr="00FB6468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Я - хищник настоящий!  (Морской Окунь)</w:t>
      </w:r>
    </w:p>
    <w:p w14:paraId="489E3A0F" w14:textId="77777777" w:rsidR="00FB6468" w:rsidRPr="00FB6468" w:rsidRDefault="00FB6468" w:rsidP="00FA65E0">
      <w:pPr>
        <w:spacing w:after="0" w:line="240" w:lineRule="auto"/>
        <w:ind w:left="-284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</w:p>
    <w:p w14:paraId="79261A80" w14:textId="77777777" w:rsidR="00FB6468" w:rsidRPr="00FB6468" w:rsidRDefault="00FB6468" w:rsidP="00FA65E0">
      <w:pPr>
        <w:spacing w:after="0" w:line="240" w:lineRule="auto"/>
        <w:ind w:left="-284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FB6468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 xml:space="preserve">5. </w:t>
      </w:r>
      <w:r w:rsidRPr="00FB6468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Вот так рыба – просто чудо! </w:t>
      </w:r>
    </w:p>
    <w:p w14:paraId="45D3A486" w14:textId="77777777" w:rsidR="00FB6468" w:rsidRPr="00FB6468" w:rsidRDefault="00FB6468" w:rsidP="00FA65E0">
      <w:pPr>
        <w:spacing w:after="0" w:line="240" w:lineRule="auto"/>
        <w:ind w:left="-284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FB6468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Очень плоская, как блюдо.</w:t>
      </w:r>
    </w:p>
    <w:p w14:paraId="635B849D" w14:textId="77777777" w:rsidR="00FB6468" w:rsidRPr="00FB6468" w:rsidRDefault="00FB6468" w:rsidP="00FA65E0">
      <w:pPr>
        <w:spacing w:after="0" w:line="240" w:lineRule="auto"/>
        <w:ind w:left="-284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FB6468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Оба глаза на спине,</w:t>
      </w:r>
    </w:p>
    <w:p w14:paraId="48FB765E" w14:textId="77777777" w:rsidR="00FB6468" w:rsidRPr="00FB6468" w:rsidRDefault="00FB6468" w:rsidP="00FA65E0">
      <w:pPr>
        <w:spacing w:after="0" w:line="240" w:lineRule="auto"/>
        <w:ind w:left="-284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FB6468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И живёт на самом дне.</w:t>
      </w:r>
    </w:p>
    <w:p w14:paraId="71F8CD3C" w14:textId="77777777" w:rsidR="00FB6468" w:rsidRPr="00FB6468" w:rsidRDefault="00FB6468" w:rsidP="00FA65E0">
      <w:pPr>
        <w:spacing w:after="0" w:line="240" w:lineRule="auto"/>
        <w:ind w:left="-284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FB6468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Очень странные дела.</w:t>
      </w:r>
    </w:p>
    <w:p w14:paraId="465F30DB" w14:textId="1E187B6C" w:rsidR="00FB6468" w:rsidRDefault="00FB6468" w:rsidP="00FA65E0">
      <w:pPr>
        <w:spacing w:after="0" w:line="240" w:lineRule="auto"/>
        <w:ind w:left="-284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FB6468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Эта </w:t>
      </w:r>
      <w:proofErr w:type="gramStart"/>
      <w:r w:rsidRPr="00FB6468">
        <w:rPr>
          <w:rFonts w:ascii="Times New Roman" w:eastAsia="Times New Roman" w:hAnsi="Times New Roman" w:cs="Times New Roman"/>
          <w:sz w:val="32"/>
          <w:szCs w:val="32"/>
          <w:lang w:eastAsia="ru-RU"/>
        </w:rPr>
        <w:t>рыба  …</w:t>
      </w:r>
      <w:proofErr w:type="gramEnd"/>
      <w:r w:rsidRPr="00FB6468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(Камбала).   </w:t>
      </w:r>
    </w:p>
    <w:p w14:paraId="2C43AA5D" w14:textId="77777777" w:rsidR="00FB6468" w:rsidRPr="00FB6468" w:rsidRDefault="00FB6468" w:rsidP="00FA65E0">
      <w:pPr>
        <w:spacing w:after="0" w:line="240" w:lineRule="auto"/>
        <w:ind w:left="-284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71364133" w14:textId="55C6CACE" w:rsidR="00FB6468" w:rsidRPr="00FB6468" w:rsidRDefault="00FB6468" w:rsidP="00FA65E0">
      <w:pPr>
        <w:spacing w:after="240" w:line="240" w:lineRule="auto"/>
        <w:ind w:left="-284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FB6468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- Повторим, где обитают эти рыбы? </w:t>
      </w:r>
      <w:r w:rsidRPr="00FB6468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(В море)</w:t>
      </w:r>
      <w:r w:rsidRPr="00FB6468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</w:p>
    <w:p w14:paraId="14F6BC30" w14:textId="77777777" w:rsidR="00997D5A" w:rsidRDefault="00FB6468" w:rsidP="00FA65E0">
      <w:pPr>
        <w:spacing w:after="240" w:line="240" w:lineRule="auto"/>
        <w:ind w:left="-284"/>
        <w:jc w:val="both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  <w:r w:rsidRPr="00FB6468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- А что вы узнали об этих рыбах? (Среди этих рыб есть хищники – акула, </w:t>
      </w:r>
      <w:r w:rsidRPr="00FB6468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треска, морской окунь)</w:t>
      </w:r>
      <w:r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 xml:space="preserve"> </w:t>
      </w:r>
    </w:p>
    <w:p w14:paraId="41370E74" w14:textId="30D15F7B" w:rsidR="00537056" w:rsidRPr="00FB6468" w:rsidRDefault="00FB6468" w:rsidP="00FA65E0">
      <w:pPr>
        <w:spacing w:after="0" w:line="240" w:lineRule="auto"/>
        <w:ind w:left="-284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7</w:t>
      </w:r>
      <w:r w:rsidR="00537056" w:rsidRPr="00FB6468">
        <w:rPr>
          <w:rFonts w:ascii="Times New Roman" w:hAnsi="Times New Roman" w:cs="Times New Roman"/>
          <w:b/>
          <w:sz w:val="32"/>
          <w:szCs w:val="32"/>
        </w:rPr>
        <w:t>.Итог</w:t>
      </w:r>
    </w:p>
    <w:p w14:paraId="783243F7" w14:textId="77777777" w:rsidR="00537056" w:rsidRPr="00FB6468" w:rsidRDefault="00537056" w:rsidP="00FA65E0">
      <w:pPr>
        <w:spacing w:after="0" w:line="240" w:lineRule="auto"/>
        <w:ind w:left="-284"/>
        <w:rPr>
          <w:rFonts w:ascii="Times New Roman" w:hAnsi="Times New Roman" w:cs="Times New Roman"/>
          <w:sz w:val="32"/>
          <w:szCs w:val="32"/>
        </w:rPr>
      </w:pPr>
      <w:r w:rsidRPr="00FB6468">
        <w:rPr>
          <w:rFonts w:ascii="Times New Roman" w:hAnsi="Times New Roman" w:cs="Times New Roman"/>
          <w:sz w:val="32"/>
          <w:szCs w:val="32"/>
        </w:rPr>
        <w:t>-Посмотрите на план, все ли мы запланированное выполнили?</w:t>
      </w:r>
    </w:p>
    <w:p w14:paraId="3B66540A" w14:textId="77777777" w:rsidR="00537056" w:rsidRPr="00FB6468" w:rsidRDefault="00537056" w:rsidP="00FA65E0">
      <w:pPr>
        <w:spacing w:after="0" w:line="240" w:lineRule="auto"/>
        <w:ind w:left="-284"/>
        <w:rPr>
          <w:rFonts w:ascii="Times New Roman" w:hAnsi="Times New Roman" w:cs="Times New Roman"/>
          <w:sz w:val="32"/>
          <w:szCs w:val="32"/>
        </w:rPr>
      </w:pPr>
      <w:r w:rsidRPr="00FB6468">
        <w:rPr>
          <w:rFonts w:ascii="Times New Roman" w:hAnsi="Times New Roman" w:cs="Times New Roman"/>
          <w:sz w:val="32"/>
          <w:szCs w:val="32"/>
        </w:rPr>
        <w:t>Разобрать каждый пункт плана.</w:t>
      </w:r>
    </w:p>
    <w:p w14:paraId="5FB2E078" w14:textId="2FE9220B" w:rsidR="00537056" w:rsidRPr="00FB6468" w:rsidRDefault="00FB6468" w:rsidP="00FA65E0">
      <w:pPr>
        <w:spacing w:after="0" w:line="240" w:lineRule="auto"/>
        <w:ind w:left="-284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8</w:t>
      </w:r>
      <w:r w:rsidR="00537056" w:rsidRPr="00FB6468">
        <w:rPr>
          <w:rFonts w:ascii="Times New Roman" w:hAnsi="Times New Roman" w:cs="Times New Roman"/>
          <w:b/>
          <w:sz w:val="32"/>
          <w:szCs w:val="32"/>
        </w:rPr>
        <w:t>.Рефлексия.</w:t>
      </w:r>
    </w:p>
    <w:p w14:paraId="6C5A3774" w14:textId="77777777" w:rsidR="00537056" w:rsidRPr="00FB6468" w:rsidRDefault="00537056" w:rsidP="00FA65E0">
      <w:pPr>
        <w:spacing w:after="0" w:line="240" w:lineRule="auto"/>
        <w:ind w:left="-284"/>
        <w:rPr>
          <w:rFonts w:ascii="Times New Roman" w:hAnsi="Times New Roman" w:cs="Times New Roman"/>
          <w:sz w:val="32"/>
          <w:szCs w:val="32"/>
        </w:rPr>
      </w:pPr>
      <w:r w:rsidRPr="00FB6468">
        <w:rPr>
          <w:rFonts w:ascii="Times New Roman" w:hAnsi="Times New Roman" w:cs="Times New Roman"/>
          <w:sz w:val="32"/>
          <w:szCs w:val="32"/>
        </w:rPr>
        <w:t xml:space="preserve">-Оцените свою работу на уроке при помощи рыбки зеленого (все удалось, все запомнил, хорошо работал на уроке), желтого </w:t>
      </w:r>
      <w:proofErr w:type="gramStart"/>
      <w:r w:rsidR="00622C60" w:rsidRPr="00FB6468">
        <w:rPr>
          <w:rFonts w:ascii="Times New Roman" w:hAnsi="Times New Roman" w:cs="Times New Roman"/>
          <w:sz w:val="32"/>
          <w:szCs w:val="32"/>
        </w:rPr>
        <w:t>( не</w:t>
      </w:r>
      <w:proofErr w:type="gramEnd"/>
      <w:r w:rsidR="00622C60" w:rsidRPr="00FB6468">
        <w:rPr>
          <w:rFonts w:ascii="Times New Roman" w:hAnsi="Times New Roman" w:cs="Times New Roman"/>
          <w:sz w:val="32"/>
          <w:szCs w:val="32"/>
        </w:rPr>
        <w:t xml:space="preserve"> все запомнил, не очень хорошо работал на уроке) </w:t>
      </w:r>
      <w:r w:rsidRPr="00FB6468">
        <w:rPr>
          <w:rFonts w:ascii="Times New Roman" w:hAnsi="Times New Roman" w:cs="Times New Roman"/>
          <w:sz w:val="32"/>
          <w:szCs w:val="32"/>
        </w:rPr>
        <w:t>или красного цвета</w:t>
      </w:r>
      <w:r w:rsidR="00622C60" w:rsidRPr="00FB6468">
        <w:rPr>
          <w:rFonts w:ascii="Times New Roman" w:hAnsi="Times New Roman" w:cs="Times New Roman"/>
          <w:sz w:val="32"/>
          <w:szCs w:val="32"/>
        </w:rPr>
        <w:t xml:space="preserve"> (не запомнил ни одного названия рыб, плохо работал, нужна помощь)</w:t>
      </w:r>
    </w:p>
    <w:p w14:paraId="5C0E5181" w14:textId="77777777" w:rsidR="00537056" w:rsidRPr="00FB6468" w:rsidRDefault="00537056" w:rsidP="00FA65E0">
      <w:pPr>
        <w:spacing w:after="0" w:line="240" w:lineRule="auto"/>
        <w:ind w:left="-284"/>
        <w:rPr>
          <w:rFonts w:ascii="Times New Roman" w:hAnsi="Times New Roman" w:cs="Times New Roman"/>
          <w:b/>
          <w:sz w:val="32"/>
          <w:szCs w:val="32"/>
        </w:rPr>
      </w:pPr>
      <w:r w:rsidRPr="00FB6468">
        <w:rPr>
          <w:rFonts w:ascii="Times New Roman" w:hAnsi="Times New Roman" w:cs="Times New Roman"/>
          <w:b/>
          <w:sz w:val="32"/>
          <w:szCs w:val="32"/>
        </w:rPr>
        <w:t>МУЗЫКА</w:t>
      </w:r>
    </w:p>
    <w:p w14:paraId="2C599F27" w14:textId="77777777" w:rsidR="00537056" w:rsidRPr="00FB6468" w:rsidRDefault="00537056" w:rsidP="00FA65E0">
      <w:pPr>
        <w:spacing w:after="0" w:line="240" w:lineRule="auto"/>
        <w:ind w:left="-284"/>
        <w:rPr>
          <w:rFonts w:ascii="Times New Roman" w:hAnsi="Times New Roman" w:cs="Times New Roman"/>
          <w:sz w:val="32"/>
          <w:szCs w:val="32"/>
        </w:rPr>
      </w:pPr>
      <w:r w:rsidRPr="00FB6468">
        <w:rPr>
          <w:rFonts w:ascii="Times New Roman" w:hAnsi="Times New Roman" w:cs="Times New Roman"/>
          <w:sz w:val="32"/>
          <w:szCs w:val="32"/>
        </w:rPr>
        <w:t>-Прослушайте в конце урока песню про рыбок.</w:t>
      </w:r>
    </w:p>
    <w:p w14:paraId="053B541E" w14:textId="77777777" w:rsidR="005F74EB" w:rsidRPr="00FB6468" w:rsidRDefault="005F74EB" w:rsidP="00FA65E0">
      <w:pPr>
        <w:spacing w:after="0" w:line="240" w:lineRule="auto"/>
        <w:ind w:left="-284"/>
        <w:rPr>
          <w:rFonts w:ascii="Times New Roman" w:hAnsi="Times New Roman" w:cs="Times New Roman"/>
          <w:sz w:val="32"/>
          <w:szCs w:val="32"/>
        </w:rPr>
      </w:pPr>
    </w:p>
    <w:p w14:paraId="5016B82C" w14:textId="77777777" w:rsidR="005F74EB" w:rsidRPr="00FB6468" w:rsidRDefault="005F74EB" w:rsidP="00FA65E0">
      <w:pPr>
        <w:spacing w:after="0" w:line="240" w:lineRule="auto"/>
        <w:ind w:left="-284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14:paraId="12A44F72" w14:textId="77777777" w:rsidR="006E6937" w:rsidRPr="00FB6468" w:rsidRDefault="006E6937" w:rsidP="00FA65E0">
      <w:pPr>
        <w:spacing w:after="0" w:line="240" w:lineRule="auto"/>
        <w:ind w:left="-284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14:paraId="44888BA0" w14:textId="77777777" w:rsidR="008B1915" w:rsidRPr="00FB6468" w:rsidRDefault="008B1915" w:rsidP="00FA65E0">
      <w:pPr>
        <w:spacing w:after="0" w:line="240" w:lineRule="auto"/>
        <w:ind w:left="-284"/>
        <w:jc w:val="both"/>
        <w:rPr>
          <w:rFonts w:ascii="Times New Roman" w:hAnsi="Times New Roman" w:cs="Times New Roman"/>
          <w:sz w:val="32"/>
          <w:szCs w:val="32"/>
        </w:rPr>
      </w:pPr>
    </w:p>
    <w:p w14:paraId="45615057" w14:textId="77777777" w:rsidR="008B1915" w:rsidRPr="00FB6468" w:rsidRDefault="008B1915" w:rsidP="00FA65E0">
      <w:pPr>
        <w:spacing w:after="0" w:line="240" w:lineRule="auto"/>
        <w:ind w:left="-284"/>
        <w:jc w:val="both"/>
        <w:rPr>
          <w:rFonts w:ascii="Times New Roman" w:hAnsi="Times New Roman" w:cs="Times New Roman"/>
          <w:sz w:val="32"/>
          <w:szCs w:val="32"/>
        </w:rPr>
      </w:pPr>
    </w:p>
    <w:sectPr w:rsidR="008B1915" w:rsidRPr="00FB6468" w:rsidSect="00FB6468">
      <w:pgSz w:w="11906" w:h="16838"/>
      <w:pgMar w:top="567" w:right="566" w:bottom="56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C51AF5"/>
    <w:multiLevelType w:val="hybridMultilevel"/>
    <w:tmpl w:val="27E04036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915"/>
    <w:rsid w:val="00537056"/>
    <w:rsid w:val="005F74EB"/>
    <w:rsid w:val="00622C60"/>
    <w:rsid w:val="006E6937"/>
    <w:rsid w:val="008B1915"/>
    <w:rsid w:val="008D3644"/>
    <w:rsid w:val="00997D5A"/>
    <w:rsid w:val="00B41CCA"/>
    <w:rsid w:val="00B50B80"/>
    <w:rsid w:val="00DA6674"/>
    <w:rsid w:val="00E173BD"/>
    <w:rsid w:val="00ED6651"/>
    <w:rsid w:val="00EF6428"/>
    <w:rsid w:val="00FA4E5B"/>
    <w:rsid w:val="00FA65E0"/>
    <w:rsid w:val="00FB6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2791A2"/>
  <w15:docId w15:val="{69CCAB2C-B169-4631-A799-235BD41EC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66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F74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7</Pages>
  <Words>1421</Words>
  <Characters>8104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оляля</dc:creator>
  <cp:lastModifiedBy>PC</cp:lastModifiedBy>
  <cp:revision>4</cp:revision>
  <cp:lastPrinted>2015-11-16T08:55:00Z</cp:lastPrinted>
  <dcterms:created xsi:type="dcterms:W3CDTF">2026-10-27T16:45:00Z</dcterms:created>
  <dcterms:modified xsi:type="dcterms:W3CDTF">2026-10-27T18:25:00Z</dcterms:modified>
</cp:coreProperties>
</file>